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B94E8" w14:textId="09B636A8" w:rsidR="00E96A9E" w:rsidRPr="00BB244E" w:rsidRDefault="00C91AA2">
      <w:pPr>
        <w:rPr>
          <w:b/>
          <w:bCs/>
          <w:sz w:val="20"/>
          <w:szCs w:val="20"/>
        </w:rPr>
      </w:pPr>
      <w:r w:rsidRPr="00BB244E">
        <w:rPr>
          <w:b/>
          <w:bCs/>
          <w:sz w:val="20"/>
          <w:szCs w:val="20"/>
        </w:rPr>
        <w:t>Schoonmaaklijst voor vakantie</w:t>
      </w:r>
    </w:p>
    <w:p w14:paraId="3E9B3DBA" w14:textId="2ED5212C" w:rsidR="00C91AA2" w:rsidRPr="00BB244E" w:rsidRDefault="00C91AA2">
      <w:pPr>
        <w:rPr>
          <w:sz w:val="20"/>
          <w:szCs w:val="20"/>
          <w:u w:val="single"/>
        </w:rPr>
      </w:pPr>
      <w:r w:rsidRPr="00BB244E">
        <w:rPr>
          <w:sz w:val="20"/>
          <w:szCs w:val="20"/>
          <w:u w:val="single"/>
        </w:rPr>
        <w:t>Keuken</w:t>
      </w:r>
    </w:p>
    <w:p w14:paraId="4216A539" w14:textId="77777777" w:rsidR="00C91AA2" w:rsidRPr="00BB244E" w:rsidRDefault="00C91AA2" w:rsidP="00C91AA2">
      <w:pPr>
        <w:pStyle w:val="Lijstalinea"/>
        <w:rPr>
          <w:b/>
          <w:bCs/>
          <w:sz w:val="20"/>
          <w:szCs w:val="20"/>
        </w:rPr>
      </w:pPr>
      <w:r w:rsidRPr="00BB244E">
        <w:rPr>
          <w:b/>
          <w:bCs/>
          <w:sz w:val="20"/>
          <w:szCs w:val="20"/>
        </w:rPr>
        <w:t xml:space="preserve">Koelkast </w:t>
      </w:r>
    </w:p>
    <w:p w14:paraId="09FA7F7B" w14:textId="4B3EC4F4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Afnemen binnenin</w:t>
      </w:r>
    </w:p>
    <w:p w14:paraId="6D65A55D" w14:textId="652B4FF9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Data checken eten</w:t>
      </w:r>
    </w:p>
    <w:p w14:paraId="66DD54C0" w14:textId="4FEB9867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Vriezer check</w:t>
      </w:r>
    </w:p>
    <w:p w14:paraId="3E48D3F1" w14:textId="0B1765DB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Bovenop leeg en schoon</w:t>
      </w:r>
    </w:p>
    <w:p w14:paraId="14544137" w14:textId="63E28AF4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Naast en achter leeg en schoon</w:t>
      </w:r>
    </w:p>
    <w:p w14:paraId="46C6789A" w14:textId="6AA6A2B8" w:rsidR="00C91AA2" w:rsidRPr="00BB244E" w:rsidRDefault="00C91AA2" w:rsidP="00C91AA2">
      <w:pPr>
        <w:pStyle w:val="Lijstalinea"/>
        <w:rPr>
          <w:b/>
          <w:bCs/>
          <w:sz w:val="20"/>
          <w:szCs w:val="20"/>
        </w:rPr>
      </w:pPr>
      <w:r w:rsidRPr="00BB244E">
        <w:rPr>
          <w:b/>
          <w:bCs/>
          <w:sz w:val="20"/>
          <w:szCs w:val="20"/>
        </w:rPr>
        <w:t>Aanrecht</w:t>
      </w:r>
    </w:p>
    <w:p w14:paraId="1E525F71" w14:textId="4388770D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 xml:space="preserve">Blad met </w:t>
      </w:r>
      <w:proofErr w:type="spellStart"/>
      <w:r w:rsidRPr="00677146">
        <w:rPr>
          <w:sz w:val="20"/>
          <w:szCs w:val="20"/>
        </w:rPr>
        <w:t>jif</w:t>
      </w:r>
      <w:proofErr w:type="spellEnd"/>
      <w:r w:rsidRPr="00677146">
        <w:rPr>
          <w:sz w:val="20"/>
          <w:szCs w:val="20"/>
        </w:rPr>
        <w:t xml:space="preserve"> en afnemen</w:t>
      </w:r>
    </w:p>
    <w:p w14:paraId="2F0A8529" w14:textId="6C6A8666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Tegels achter afnemen</w:t>
      </w:r>
    </w:p>
    <w:p w14:paraId="6115C6BA" w14:textId="154279B0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Leeg, spoelbak uitnemen</w:t>
      </w:r>
    </w:p>
    <w:p w14:paraId="51F40D2D" w14:textId="1FE5A027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Putje met Chloor (voor vertrek)</w:t>
      </w:r>
    </w:p>
    <w:p w14:paraId="2BCBC3FE" w14:textId="24941A34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Alle doekjes en sponsjes weg</w:t>
      </w:r>
    </w:p>
    <w:p w14:paraId="772A5939" w14:textId="34937831" w:rsidR="00C91AA2" w:rsidRPr="00BB244E" w:rsidRDefault="00C91AA2" w:rsidP="00C91AA2">
      <w:pPr>
        <w:pStyle w:val="Lijstalinea"/>
        <w:rPr>
          <w:b/>
          <w:bCs/>
          <w:sz w:val="20"/>
          <w:szCs w:val="20"/>
        </w:rPr>
      </w:pPr>
      <w:r w:rsidRPr="00BB244E">
        <w:rPr>
          <w:b/>
          <w:bCs/>
          <w:sz w:val="20"/>
          <w:szCs w:val="20"/>
        </w:rPr>
        <w:t>Fornuis</w:t>
      </w:r>
    </w:p>
    <w:p w14:paraId="1FA11012" w14:textId="6278AFD9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Afnemen</w:t>
      </w:r>
    </w:p>
    <w:p w14:paraId="2B625A7A" w14:textId="51067D79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Over reinigen</w:t>
      </w:r>
    </w:p>
    <w:p w14:paraId="390183F0" w14:textId="77C4387F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Stekker eruit (dag van vertrek)</w:t>
      </w:r>
    </w:p>
    <w:p w14:paraId="6163C8AB" w14:textId="5C9A119A" w:rsidR="00C91AA2" w:rsidRPr="00BB244E" w:rsidRDefault="00C91AA2" w:rsidP="00C91AA2">
      <w:pPr>
        <w:pStyle w:val="Lijstalinea"/>
        <w:rPr>
          <w:b/>
          <w:bCs/>
          <w:sz w:val="20"/>
          <w:szCs w:val="20"/>
        </w:rPr>
      </w:pPr>
      <w:r w:rsidRPr="00BB244E">
        <w:rPr>
          <w:b/>
          <w:bCs/>
          <w:sz w:val="20"/>
          <w:szCs w:val="20"/>
        </w:rPr>
        <w:t>Afzuigkap</w:t>
      </w:r>
    </w:p>
    <w:p w14:paraId="72993845" w14:textId="08BA061F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 xml:space="preserve">Roosters zuiver </w:t>
      </w:r>
    </w:p>
    <w:p w14:paraId="2CD2200B" w14:textId="3EFB5C46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Rooster vervangen (als nog heb!)</w:t>
      </w:r>
    </w:p>
    <w:p w14:paraId="138F4212" w14:textId="4E99A121" w:rsidR="00C91AA2" w:rsidRPr="00BB244E" w:rsidRDefault="00C91AA2" w:rsidP="00C91AA2">
      <w:pPr>
        <w:pStyle w:val="Lijstalinea"/>
        <w:rPr>
          <w:b/>
          <w:bCs/>
          <w:sz w:val="20"/>
          <w:szCs w:val="20"/>
        </w:rPr>
      </w:pPr>
      <w:r w:rsidRPr="00BB244E">
        <w:rPr>
          <w:b/>
          <w:bCs/>
          <w:sz w:val="20"/>
          <w:szCs w:val="20"/>
        </w:rPr>
        <w:t>Kastjes en lades</w:t>
      </w:r>
    </w:p>
    <w:p w14:paraId="2EA13A95" w14:textId="2157B86C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proofErr w:type="spellStart"/>
      <w:r w:rsidRPr="00677146">
        <w:rPr>
          <w:sz w:val="20"/>
          <w:szCs w:val="20"/>
        </w:rPr>
        <w:t>Deurenfronts</w:t>
      </w:r>
      <w:proofErr w:type="spellEnd"/>
      <w:r w:rsidRPr="00677146">
        <w:rPr>
          <w:sz w:val="20"/>
          <w:szCs w:val="20"/>
        </w:rPr>
        <w:t xml:space="preserve"> afnemen binnen en buitenkant</w:t>
      </w:r>
    </w:p>
    <w:p w14:paraId="4F2EB3CF" w14:textId="60BE20EC" w:rsidR="00C91AA2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Kastjes opruimen, houdbaar eruit (mee of weg)</w:t>
      </w:r>
    </w:p>
    <w:p w14:paraId="3EAC88C0" w14:textId="7E4F8DF3" w:rsidR="00BB244E" w:rsidRPr="00677146" w:rsidRDefault="00BB244E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Lades </w:t>
      </w:r>
      <w:proofErr w:type="spellStart"/>
      <w:r>
        <w:rPr>
          <w:sz w:val="20"/>
          <w:szCs w:val="20"/>
        </w:rPr>
        <w:t>uitstofzuigen</w:t>
      </w:r>
      <w:proofErr w:type="spellEnd"/>
    </w:p>
    <w:p w14:paraId="580E04AF" w14:textId="3C6B877B" w:rsidR="00C91AA2" w:rsidRPr="00BB244E" w:rsidRDefault="00C91AA2" w:rsidP="00C91AA2">
      <w:pPr>
        <w:pStyle w:val="Lijstalinea"/>
        <w:rPr>
          <w:b/>
          <w:bCs/>
          <w:sz w:val="20"/>
          <w:szCs w:val="20"/>
        </w:rPr>
      </w:pPr>
      <w:r w:rsidRPr="00BB244E">
        <w:rPr>
          <w:b/>
          <w:bCs/>
          <w:sz w:val="20"/>
          <w:szCs w:val="20"/>
        </w:rPr>
        <w:t>Vaatwasser</w:t>
      </w:r>
    </w:p>
    <w:p w14:paraId="43CB3931" w14:textId="12A4845C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Reiniging aanzetten</w:t>
      </w:r>
    </w:p>
    <w:p w14:paraId="794E5CC6" w14:textId="55DB59C0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Roosters zuiver maken</w:t>
      </w:r>
    </w:p>
    <w:p w14:paraId="6AC6B420" w14:textId="20EF9B3B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Laten drogen</w:t>
      </w:r>
    </w:p>
    <w:p w14:paraId="0F5E5FA9" w14:textId="6D104482" w:rsidR="00C91AA2" w:rsidRPr="00BB244E" w:rsidRDefault="00C91AA2" w:rsidP="00C91AA2">
      <w:pPr>
        <w:pStyle w:val="Lijstalinea"/>
        <w:rPr>
          <w:b/>
          <w:bCs/>
          <w:sz w:val="20"/>
          <w:szCs w:val="20"/>
        </w:rPr>
      </w:pPr>
      <w:r w:rsidRPr="00BB244E">
        <w:rPr>
          <w:b/>
          <w:bCs/>
          <w:sz w:val="20"/>
          <w:szCs w:val="20"/>
        </w:rPr>
        <w:t>Overig</w:t>
      </w:r>
    </w:p>
    <w:p w14:paraId="2409500B" w14:textId="206B1BBE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Magnetron uitnemen</w:t>
      </w:r>
    </w:p>
    <w:p w14:paraId="41DACCB7" w14:textId="1848FE68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Kastje opruimen en schoon</w:t>
      </w:r>
    </w:p>
    <w:p w14:paraId="1DFD292B" w14:textId="3A3ED8A3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Tafel leeg en schoon</w:t>
      </w:r>
    </w:p>
    <w:p w14:paraId="4694C90C" w14:textId="1CF087A7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Vensterbank afnemen</w:t>
      </w:r>
    </w:p>
    <w:p w14:paraId="1A09EA09" w14:textId="2D527F37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Stoelen stofzuigen en schoon</w:t>
      </w:r>
    </w:p>
    <w:p w14:paraId="4D0592CB" w14:textId="42A7CE6F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Plinten en hoekjes afnemen</w:t>
      </w:r>
    </w:p>
    <w:p w14:paraId="4089411C" w14:textId="5E2660B0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Plank afnemen</w:t>
      </w:r>
    </w:p>
    <w:p w14:paraId="27C1FA59" w14:textId="31B192DC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Broodbak leeg en stofzuigen, afnemen</w:t>
      </w:r>
    </w:p>
    <w:p w14:paraId="4ED789E1" w14:textId="3FF38149" w:rsidR="00C91AA2" w:rsidRPr="00677146" w:rsidRDefault="00C91AA2" w:rsidP="00C91AA2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677146">
        <w:rPr>
          <w:sz w:val="20"/>
          <w:szCs w:val="20"/>
        </w:rPr>
        <w:t>Stekkers eruit behalve koelkast</w:t>
      </w:r>
    </w:p>
    <w:p w14:paraId="35BB0B02" w14:textId="3E847AD1" w:rsidR="00C91AA2" w:rsidRPr="00BB244E" w:rsidRDefault="00C91AA2" w:rsidP="00C91AA2">
      <w:pPr>
        <w:rPr>
          <w:sz w:val="20"/>
          <w:szCs w:val="20"/>
          <w:u w:val="single"/>
        </w:rPr>
      </w:pPr>
      <w:r w:rsidRPr="00BB244E">
        <w:rPr>
          <w:sz w:val="20"/>
          <w:szCs w:val="20"/>
          <w:u w:val="single"/>
        </w:rPr>
        <w:t>Woonkamer</w:t>
      </w:r>
    </w:p>
    <w:p w14:paraId="73EF8B63" w14:textId="7C9BE57C" w:rsidR="00C91AA2" w:rsidRPr="00677146" w:rsidRDefault="00C91AA2" w:rsidP="00C91AA2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677146">
        <w:rPr>
          <w:sz w:val="20"/>
          <w:szCs w:val="20"/>
        </w:rPr>
        <w:t>Banken stofzuigen</w:t>
      </w:r>
    </w:p>
    <w:p w14:paraId="6E144335" w14:textId="06AC46FE" w:rsidR="00C91AA2" w:rsidRPr="00677146" w:rsidRDefault="00C91AA2" w:rsidP="00C91AA2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677146">
        <w:rPr>
          <w:sz w:val="20"/>
          <w:szCs w:val="20"/>
        </w:rPr>
        <w:t>Onder banken stofzuigen</w:t>
      </w:r>
    </w:p>
    <w:p w14:paraId="2EDEC902" w14:textId="0244B11E" w:rsidR="00C91AA2" w:rsidRPr="00677146" w:rsidRDefault="00C91AA2" w:rsidP="00C91AA2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677146">
        <w:rPr>
          <w:sz w:val="20"/>
          <w:szCs w:val="20"/>
        </w:rPr>
        <w:t>TV kast opgeruimd en schoon</w:t>
      </w:r>
    </w:p>
    <w:p w14:paraId="0BC6F307" w14:textId="46FFA5A3" w:rsidR="00C91AA2" w:rsidRPr="00677146" w:rsidRDefault="00C91AA2" w:rsidP="00C91AA2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677146">
        <w:rPr>
          <w:sz w:val="20"/>
          <w:szCs w:val="20"/>
        </w:rPr>
        <w:t>TV stekkers eruit</w:t>
      </w:r>
    </w:p>
    <w:p w14:paraId="14A21A4C" w14:textId="3BB413F6" w:rsidR="00C91AA2" w:rsidRPr="00677146" w:rsidRDefault="00C91AA2" w:rsidP="00C91AA2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677146">
        <w:rPr>
          <w:sz w:val="20"/>
          <w:szCs w:val="20"/>
        </w:rPr>
        <w:t>Vensterbank schoon</w:t>
      </w:r>
    </w:p>
    <w:p w14:paraId="5A59A436" w14:textId="47D398D9" w:rsidR="00C91AA2" w:rsidRPr="00677146" w:rsidRDefault="00C91AA2" w:rsidP="00C91AA2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677146">
        <w:rPr>
          <w:sz w:val="20"/>
          <w:szCs w:val="20"/>
        </w:rPr>
        <w:t>Alles wat er niet  hoort weg</w:t>
      </w:r>
    </w:p>
    <w:p w14:paraId="39D382F6" w14:textId="21FC7614" w:rsidR="00C91AA2" w:rsidRPr="00677146" w:rsidRDefault="00C91AA2" w:rsidP="00C91AA2">
      <w:pPr>
        <w:pStyle w:val="Lijstalinea"/>
        <w:numPr>
          <w:ilvl w:val="0"/>
          <w:numId w:val="4"/>
        </w:numPr>
        <w:rPr>
          <w:sz w:val="20"/>
          <w:szCs w:val="20"/>
        </w:rPr>
      </w:pPr>
      <w:r w:rsidRPr="00677146">
        <w:rPr>
          <w:sz w:val="20"/>
          <w:szCs w:val="20"/>
        </w:rPr>
        <w:t>Mat stofzuigen en goed leggen</w:t>
      </w:r>
    </w:p>
    <w:p w14:paraId="64543004" w14:textId="665786CA" w:rsidR="00C91AA2" w:rsidRPr="00BB244E" w:rsidRDefault="00C91AA2" w:rsidP="00C91AA2">
      <w:pPr>
        <w:rPr>
          <w:sz w:val="20"/>
          <w:szCs w:val="20"/>
          <w:u w:val="single"/>
        </w:rPr>
      </w:pPr>
      <w:r w:rsidRPr="00BB244E">
        <w:rPr>
          <w:sz w:val="20"/>
          <w:szCs w:val="20"/>
          <w:u w:val="single"/>
        </w:rPr>
        <w:t>Badkamer</w:t>
      </w:r>
    </w:p>
    <w:p w14:paraId="540289BD" w14:textId="283D48E2" w:rsidR="00C91AA2" w:rsidRPr="00677146" w:rsidRDefault="00C91AA2" w:rsidP="00C91AA2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00677146">
        <w:rPr>
          <w:sz w:val="20"/>
          <w:szCs w:val="20"/>
        </w:rPr>
        <w:t>Douchegordijn wassen</w:t>
      </w:r>
    </w:p>
    <w:p w14:paraId="7493E085" w14:textId="0A7889CD" w:rsidR="00C91AA2" w:rsidRPr="00677146" w:rsidRDefault="00C91AA2" w:rsidP="00C91AA2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00677146">
        <w:rPr>
          <w:sz w:val="20"/>
          <w:szCs w:val="20"/>
        </w:rPr>
        <w:t>Bad uitnemen en opbergen</w:t>
      </w:r>
    </w:p>
    <w:p w14:paraId="56FDFED4" w14:textId="588691F2" w:rsidR="00C91AA2" w:rsidRPr="00677146" w:rsidRDefault="00C91AA2" w:rsidP="00C91AA2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00677146">
        <w:rPr>
          <w:sz w:val="20"/>
          <w:szCs w:val="20"/>
        </w:rPr>
        <w:t>Putje schoon (vertrek chloor)</w:t>
      </w:r>
    </w:p>
    <w:p w14:paraId="527103DA" w14:textId="1B83C8A2" w:rsidR="00C91AA2" w:rsidRPr="00677146" w:rsidRDefault="00C91AA2" w:rsidP="00C91AA2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00677146">
        <w:rPr>
          <w:sz w:val="20"/>
          <w:szCs w:val="20"/>
        </w:rPr>
        <w:t>Kasten afnemen</w:t>
      </w:r>
    </w:p>
    <w:p w14:paraId="1519FBC8" w14:textId="09FB5F81" w:rsidR="00C91AA2" w:rsidRPr="00677146" w:rsidRDefault="00C91AA2" w:rsidP="00C91AA2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00677146">
        <w:rPr>
          <w:sz w:val="20"/>
          <w:szCs w:val="20"/>
        </w:rPr>
        <w:t>Spiegels afnemen</w:t>
      </w:r>
    </w:p>
    <w:p w14:paraId="069DB58D" w14:textId="10CA795D" w:rsidR="00C91AA2" w:rsidRPr="00677146" w:rsidRDefault="00C91AA2" w:rsidP="00C91AA2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00677146">
        <w:rPr>
          <w:sz w:val="20"/>
          <w:szCs w:val="20"/>
        </w:rPr>
        <w:t>Wasbak uitnemen</w:t>
      </w:r>
    </w:p>
    <w:p w14:paraId="597AB18E" w14:textId="306BD7D5" w:rsidR="00C91AA2" w:rsidRPr="00677146" w:rsidRDefault="00C91AA2" w:rsidP="00C91AA2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00677146">
        <w:rPr>
          <w:sz w:val="20"/>
          <w:szCs w:val="20"/>
        </w:rPr>
        <w:t>Kastje eronder opruimen en schoon</w:t>
      </w:r>
    </w:p>
    <w:p w14:paraId="28825299" w14:textId="266D4204" w:rsidR="00C91AA2" w:rsidRPr="00677146" w:rsidRDefault="00C91AA2" w:rsidP="00C91AA2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00677146">
        <w:rPr>
          <w:sz w:val="20"/>
          <w:szCs w:val="20"/>
        </w:rPr>
        <w:t>Legplankje zuiver</w:t>
      </w:r>
    </w:p>
    <w:p w14:paraId="007314BA" w14:textId="0A874D7D" w:rsidR="00C91AA2" w:rsidRPr="00677146" w:rsidRDefault="00C91AA2" w:rsidP="00C91AA2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00677146">
        <w:rPr>
          <w:sz w:val="20"/>
          <w:szCs w:val="20"/>
        </w:rPr>
        <w:t xml:space="preserve">Alles wat weg kan weggooien </w:t>
      </w:r>
    </w:p>
    <w:p w14:paraId="3ACE8377" w14:textId="3B8E01EB" w:rsidR="00C91AA2" w:rsidRPr="00677146" w:rsidRDefault="00C91AA2" w:rsidP="00C91AA2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00677146">
        <w:rPr>
          <w:sz w:val="20"/>
          <w:szCs w:val="20"/>
        </w:rPr>
        <w:t>Badmat zuiver en uithangen</w:t>
      </w:r>
    </w:p>
    <w:p w14:paraId="76893C92" w14:textId="076B4178" w:rsidR="00C91AA2" w:rsidRPr="00677146" w:rsidRDefault="00C91AA2" w:rsidP="00C91AA2">
      <w:pPr>
        <w:pStyle w:val="Lijstalinea"/>
        <w:numPr>
          <w:ilvl w:val="0"/>
          <w:numId w:val="5"/>
        </w:numPr>
        <w:rPr>
          <w:sz w:val="20"/>
          <w:szCs w:val="20"/>
        </w:rPr>
      </w:pPr>
      <w:proofErr w:type="spellStart"/>
      <w:r w:rsidRPr="00677146">
        <w:rPr>
          <w:sz w:val="20"/>
          <w:szCs w:val="20"/>
        </w:rPr>
        <w:t>Evt</w:t>
      </w:r>
      <w:proofErr w:type="spellEnd"/>
      <w:r w:rsidRPr="00677146">
        <w:rPr>
          <w:sz w:val="20"/>
          <w:szCs w:val="20"/>
        </w:rPr>
        <w:t xml:space="preserve"> achtergebleven handdoeken uithangen</w:t>
      </w:r>
    </w:p>
    <w:p w14:paraId="04622037" w14:textId="1C2293FA" w:rsidR="00C91AA2" w:rsidRPr="00677146" w:rsidRDefault="00C91AA2" w:rsidP="00C91AA2">
      <w:pPr>
        <w:pStyle w:val="Lijstalinea"/>
        <w:numPr>
          <w:ilvl w:val="0"/>
          <w:numId w:val="5"/>
        </w:numPr>
        <w:rPr>
          <w:sz w:val="20"/>
          <w:szCs w:val="20"/>
        </w:rPr>
      </w:pPr>
      <w:r w:rsidRPr="00677146">
        <w:rPr>
          <w:sz w:val="20"/>
          <w:szCs w:val="20"/>
        </w:rPr>
        <w:t>Putje wasbak chloor op dag van vertrek</w:t>
      </w:r>
    </w:p>
    <w:p w14:paraId="21EC5CC9" w14:textId="5A2E18CC" w:rsidR="00C91AA2" w:rsidRPr="00BB244E" w:rsidRDefault="00C91AA2" w:rsidP="00C91AA2">
      <w:pPr>
        <w:rPr>
          <w:sz w:val="20"/>
          <w:szCs w:val="20"/>
          <w:u w:val="single"/>
        </w:rPr>
      </w:pPr>
      <w:r w:rsidRPr="00BB244E">
        <w:rPr>
          <w:sz w:val="20"/>
          <w:szCs w:val="20"/>
          <w:u w:val="single"/>
        </w:rPr>
        <w:t>Washok</w:t>
      </w:r>
    </w:p>
    <w:p w14:paraId="2ACA670E" w14:textId="08BDA646" w:rsidR="00C91AA2" w:rsidRPr="00677146" w:rsidRDefault="00C91AA2" w:rsidP="00C91AA2">
      <w:pPr>
        <w:pStyle w:val="Lijstalinea"/>
        <w:numPr>
          <w:ilvl w:val="0"/>
          <w:numId w:val="7"/>
        </w:numPr>
        <w:rPr>
          <w:sz w:val="20"/>
          <w:szCs w:val="20"/>
        </w:rPr>
      </w:pPr>
      <w:r w:rsidRPr="00677146">
        <w:rPr>
          <w:sz w:val="20"/>
          <w:szCs w:val="20"/>
        </w:rPr>
        <w:t>Wasmachine reiniging aanzetten</w:t>
      </w:r>
    </w:p>
    <w:p w14:paraId="1D1A8880" w14:textId="33BE2842" w:rsidR="00C91AA2" w:rsidRPr="00677146" w:rsidRDefault="00C91AA2" w:rsidP="00C91AA2">
      <w:pPr>
        <w:pStyle w:val="Lijstalinea"/>
        <w:numPr>
          <w:ilvl w:val="0"/>
          <w:numId w:val="7"/>
        </w:numPr>
        <w:rPr>
          <w:sz w:val="20"/>
          <w:szCs w:val="20"/>
        </w:rPr>
      </w:pPr>
      <w:r w:rsidRPr="00677146">
        <w:rPr>
          <w:sz w:val="20"/>
          <w:szCs w:val="20"/>
        </w:rPr>
        <w:t>Droger pluisvrij</w:t>
      </w:r>
    </w:p>
    <w:p w14:paraId="2C528B9F" w14:textId="469AA49C" w:rsidR="00C91AA2" w:rsidRPr="00677146" w:rsidRDefault="00C91AA2" w:rsidP="00C91AA2">
      <w:pPr>
        <w:pStyle w:val="Lijstalinea"/>
        <w:numPr>
          <w:ilvl w:val="0"/>
          <w:numId w:val="7"/>
        </w:numPr>
        <w:rPr>
          <w:sz w:val="20"/>
          <w:szCs w:val="20"/>
        </w:rPr>
      </w:pPr>
      <w:r w:rsidRPr="00677146">
        <w:rPr>
          <w:sz w:val="20"/>
          <w:szCs w:val="20"/>
        </w:rPr>
        <w:t>Stekkers eruit op dag van vertrek</w:t>
      </w:r>
    </w:p>
    <w:p w14:paraId="4B9E4934" w14:textId="7A312B31" w:rsidR="00C91AA2" w:rsidRPr="00677146" w:rsidRDefault="00C91AA2" w:rsidP="00C91AA2">
      <w:pPr>
        <w:pStyle w:val="Lijstalinea"/>
        <w:numPr>
          <w:ilvl w:val="0"/>
          <w:numId w:val="7"/>
        </w:numPr>
        <w:rPr>
          <w:sz w:val="20"/>
          <w:szCs w:val="20"/>
        </w:rPr>
      </w:pPr>
      <w:r w:rsidRPr="00677146">
        <w:rPr>
          <w:sz w:val="20"/>
          <w:szCs w:val="20"/>
        </w:rPr>
        <w:t>Stofzuigen en netjes afsluiten</w:t>
      </w:r>
    </w:p>
    <w:p w14:paraId="466DCF0B" w14:textId="0E3BAD6D" w:rsidR="00C91AA2" w:rsidRPr="00BB244E" w:rsidRDefault="00677146" w:rsidP="00C91AA2">
      <w:pPr>
        <w:rPr>
          <w:sz w:val="20"/>
          <w:szCs w:val="20"/>
          <w:u w:val="single"/>
        </w:rPr>
      </w:pPr>
      <w:r w:rsidRPr="00BB244E">
        <w:rPr>
          <w:sz w:val="20"/>
          <w:szCs w:val="20"/>
          <w:u w:val="single"/>
        </w:rPr>
        <w:t>Berging</w:t>
      </w:r>
    </w:p>
    <w:p w14:paraId="15996124" w14:textId="77BE988C" w:rsidR="00677146" w:rsidRPr="00677146" w:rsidRDefault="00677146" w:rsidP="00677146">
      <w:pPr>
        <w:pStyle w:val="Lijstalinea"/>
        <w:numPr>
          <w:ilvl w:val="0"/>
          <w:numId w:val="8"/>
        </w:numPr>
        <w:rPr>
          <w:sz w:val="20"/>
          <w:szCs w:val="20"/>
        </w:rPr>
      </w:pPr>
      <w:r w:rsidRPr="00677146">
        <w:rPr>
          <w:sz w:val="20"/>
          <w:szCs w:val="20"/>
        </w:rPr>
        <w:t>Kasten opruimen</w:t>
      </w:r>
    </w:p>
    <w:p w14:paraId="2436422F" w14:textId="131BBDEB" w:rsidR="00677146" w:rsidRPr="00677146" w:rsidRDefault="00677146" w:rsidP="00677146">
      <w:pPr>
        <w:pStyle w:val="Lijstalinea"/>
        <w:numPr>
          <w:ilvl w:val="0"/>
          <w:numId w:val="8"/>
        </w:numPr>
        <w:rPr>
          <w:sz w:val="20"/>
          <w:szCs w:val="20"/>
        </w:rPr>
      </w:pPr>
      <w:r w:rsidRPr="00677146">
        <w:rPr>
          <w:sz w:val="20"/>
          <w:szCs w:val="20"/>
        </w:rPr>
        <w:t>Alles van de grond</w:t>
      </w:r>
    </w:p>
    <w:p w14:paraId="1A30F483" w14:textId="003C9595" w:rsidR="00677146" w:rsidRPr="00677146" w:rsidRDefault="00677146" w:rsidP="00677146">
      <w:pPr>
        <w:pStyle w:val="Lijstalinea"/>
        <w:numPr>
          <w:ilvl w:val="0"/>
          <w:numId w:val="8"/>
        </w:numPr>
        <w:rPr>
          <w:sz w:val="20"/>
          <w:szCs w:val="20"/>
        </w:rPr>
      </w:pPr>
      <w:r w:rsidRPr="00677146">
        <w:rPr>
          <w:sz w:val="20"/>
          <w:szCs w:val="20"/>
        </w:rPr>
        <w:lastRenderedPageBreak/>
        <w:t>Luchttoevoer automatisch instellen</w:t>
      </w:r>
    </w:p>
    <w:p w14:paraId="3EFDCE09" w14:textId="7DE0A423" w:rsidR="00677146" w:rsidRPr="00677146" w:rsidRDefault="00677146" w:rsidP="00677146">
      <w:pPr>
        <w:pStyle w:val="Lijstalinea"/>
        <w:numPr>
          <w:ilvl w:val="0"/>
          <w:numId w:val="8"/>
        </w:numPr>
        <w:rPr>
          <w:sz w:val="20"/>
          <w:szCs w:val="20"/>
        </w:rPr>
      </w:pPr>
      <w:r w:rsidRPr="00677146">
        <w:rPr>
          <w:sz w:val="20"/>
          <w:szCs w:val="20"/>
        </w:rPr>
        <w:t>Roosters door hele huis stofzuigen</w:t>
      </w:r>
    </w:p>
    <w:p w14:paraId="2EAD67D0" w14:textId="23D5189C" w:rsidR="00677146" w:rsidRPr="00677146" w:rsidRDefault="00677146" w:rsidP="00677146">
      <w:pPr>
        <w:pStyle w:val="Lijstalinea"/>
        <w:numPr>
          <w:ilvl w:val="0"/>
          <w:numId w:val="8"/>
        </w:numPr>
        <w:rPr>
          <w:sz w:val="20"/>
          <w:szCs w:val="20"/>
        </w:rPr>
      </w:pPr>
      <w:r w:rsidRPr="00677146">
        <w:rPr>
          <w:sz w:val="20"/>
          <w:szCs w:val="20"/>
        </w:rPr>
        <w:t xml:space="preserve">Opbergen schoonmaakspul (natte dweil </w:t>
      </w:r>
      <w:proofErr w:type="spellStart"/>
      <w:r w:rsidRPr="00677146">
        <w:rPr>
          <w:sz w:val="20"/>
          <w:szCs w:val="20"/>
        </w:rPr>
        <w:t>evt</w:t>
      </w:r>
      <w:proofErr w:type="spellEnd"/>
      <w:r w:rsidRPr="00677146">
        <w:rPr>
          <w:sz w:val="20"/>
          <w:szCs w:val="20"/>
        </w:rPr>
        <w:t xml:space="preserve"> in badkamer uithangen meedraaien met reiniging wasmachine)</w:t>
      </w:r>
    </w:p>
    <w:p w14:paraId="31330833" w14:textId="398F58CE" w:rsidR="00677146" w:rsidRPr="00BB244E" w:rsidRDefault="00677146" w:rsidP="00677146">
      <w:pPr>
        <w:rPr>
          <w:sz w:val="20"/>
          <w:szCs w:val="20"/>
          <w:u w:val="single"/>
        </w:rPr>
      </w:pPr>
      <w:r w:rsidRPr="00BB244E">
        <w:rPr>
          <w:sz w:val="20"/>
          <w:szCs w:val="20"/>
          <w:u w:val="single"/>
        </w:rPr>
        <w:t>WC</w:t>
      </w:r>
    </w:p>
    <w:p w14:paraId="2463F3F4" w14:textId="03823172" w:rsidR="00677146" w:rsidRPr="00677146" w:rsidRDefault="00677146" w:rsidP="00677146">
      <w:pPr>
        <w:pStyle w:val="Lijstalinea"/>
        <w:numPr>
          <w:ilvl w:val="0"/>
          <w:numId w:val="9"/>
        </w:numPr>
        <w:rPr>
          <w:sz w:val="20"/>
          <w:szCs w:val="20"/>
        </w:rPr>
      </w:pPr>
      <w:r w:rsidRPr="00677146">
        <w:rPr>
          <w:sz w:val="20"/>
          <w:szCs w:val="20"/>
        </w:rPr>
        <w:t>WC pot schoon</w:t>
      </w:r>
    </w:p>
    <w:p w14:paraId="4C3EDE38" w14:textId="62E77C0D" w:rsidR="00677146" w:rsidRPr="00677146" w:rsidRDefault="00677146" w:rsidP="00677146">
      <w:pPr>
        <w:pStyle w:val="Lijstalinea"/>
        <w:numPr>
          <w:ilvl w:val="0"/>
          <w:numId w:val="9"/>
        </w:numPr>
        <w:rPr>
          <w:sz w:val="20"/>
          <w:szCs w:val="20"/>
        </w:rPr>
      </w:pPr>
      <w:r w:rsidRPr="00677146">
        <w:rPr>
          <w:sz w:val="20"/>
          <w:szCs w:val="20"/>
        </w:rPr>
        <w:t>Bril schoon</w:t>
      </w:r>
    </w:p>
    <w:p w14:paraId="392D0367" w14:textId="0F7DAA4C" w:rsidR="00677146" w:rsidRPr="00677146" w:rsidRDefault="00677146" w:rsidP="00677146">
      <w:pPr>
        <w:pStyle w:val="Lijstalinea"/>
        <w:numPr>
          <w:ilvl w:val="0"/>
          <w:numId w:val="9"/>
        </w:numPr>
        <w:rPr>
          <w:sz w:val="20"/>
          <w:szCs w:val="20"/>
        </w:rPr>
      </w:pPr>
      <w:r w:rsidRPr="00677146">
        <w:rPr>
          <w:sz w:val="20"/>
          <w:szCs w:val="20"/>
        </w:rPr>
        <w:t>Wastafel zuiver</w:t>
      </w:r>
    </w:p>
    <w:p w14:paraId="4D3BA918" w14:textId="4E648459" w:rsidR="00677146" w:rsidRPr="00677146" w:rsidRDefault="00677146" w:rsidP="00677146">
      <w:pPr>
        <w:pStyle w:val="Lijstalinea"/>
        <w:numPr>
          <w:ilvl w:val="0"/>
          <w:numId w:val="9"/>
        </w:numPr>
        <w:rPr>
          <w:sz w:val="20"/>
          <w:szCs w:val="20"/>
        </w:rPr>
      </w:pPr>
      <w:r w:rsidRPr="00677146">
        <w:rPr>
          <w:sz w:val="20"/>
          <w:szCs w:val="20"/>
        </w:rPr>
        <w:t>Vensterbankje zuiver</w:t>
      </w:r>
    </w:p>
    <w:p w14:paraId="15F6CA93" w14:textId="2F505DE8" w:rsidR="00677146" w:rsidRPr="00677146" w:rsidRDefault="00677146" w:rsidP="00677146">
      <w:pPr>
        <w:pStyle w:val="Lijstalinea"/>
        <w:numPr>
          <w:ilvl w:val="0"/>
          <w:numId w:val="9"/>
        </w:numPr>
        <w:rPr>
          <w:sz w:val="20"/>
          <w:szCs w:val="20"/>
        </w:rPr>
      </w:pPr>
      <w:r w:rsidRPr="00677146">
        <w:rPr>
          <w:sz w:val="20"/>
          <w:szCs w:val="20"/>
        </w:rPr>
        <w:t>Papier aanvullen</w:t>
      </w:r>
    </w:p>
    <w:p w14:paraId="6A322654" w14:textId="09D71FBB" w:rsidR="00677146" w:rsidRPr="00677146" w:rsidRDefault="00677146" w:rsidP="00677146">
      <w:pPr>
        <w:pStyle w:val="Lijstalinea"/>
        <w:numPr>
          <w:ilvl w:val="0"/>
          <w:numId w:val="9"/>
        </w:numPr>
        <w:rPr>
          <w:sz w:val="20"/>
          <w:szCs w:val="20"/>
        </w:rPr>
      </w:pPr>
      <w:r w:rsidRPr="00677146">
        <w:rPr>
          <w:sz w:val="20"/>
          <w:szCs w:val="20"/>
        </w:rPr>
        <w:t>Chloor in pot en in putje wasbak</w:t>
      </w:r>
    </w:p>
    <w:p w14:paraId="32C32753" w14:textId="44EF778D" w:rsidR="00677146" w:rsidRPr="00677146" w:rsidRDefault="00677146" w:rsidP="00677146">
      <w:pPr>
        <w:pStyle w:val="Lijstalinea"/>
        <w:numPr>
          <w:ilvl w:val="0"/>
          <w:numId w:val="9"/>
        </w:numPr>
        <w:rPr>
          <w:sz w:val="20"/>
          <w:szCs w:val="20"/>
        </w:rPr>
      </w:pPr>
      <w:r w:rsidRPr="00677146">
        <w:rPr>
          <w:sz w:val="20"/>
          <w:szCs w:val="20"/>
        </w:rPr>
        <w:t>Dweilen</w:t>
      </w:r>
    </w:p>
    <w:p w14:paraId="32D134C8" w14:textId="349EEA70" w:rsidR="00677146" w:rsidRPr="00BB244E" w:rsidRDefault="00677146" w:rsidP="00677146">
      <w:pPr>
        <w:rPr>
          <w:sz w:val="20"/>
          <w:szCs w:val="20"/>
          <w:u w:val="single"/>
        </w:rPr>
      </w:pPr>
      <w:r w:rsidRPr="00BB244E">
        <w:rPr>
          <w:sz w:val="20"/>
          <w:szCs w:val="20"/>
          <w:u w:val="single"/>
        </w:rPr>
        <w:t>Slaapkamers</w:t>
      </w:r>
    </w:p>
    <w:p w14:paraId="14F43B28" w14:textId="6E8AF11E" w:rsidR="00677146" w:rsidRPr="00677146" w:rsidRDefault="00677146" w:rsidP="00677146">
      <w:pPr>
        <w:pStyle w:val="Lijstalinea"/>
        <w:numPr>
          <w:ilvl w:val="0"/>
          <w:numId w:val="10"/>
        </w:numPr>
        <w:rPr>
          <w:sz w:val="20"/>
          <w:szCs w:val="20"/>
        </w:rPr>
      </w:pPr>
      <w:r w:rsidRPr="00677146">
        <w:rPr>
          <w:sz w:val="20"/>
          <w:szCs w:val="20"/>
        </w:rPr>
        <w:t>Alles van de vloeren</w:t>
      </w:r>
    </w:p>
    <w:p w14:paraId="350B2D0F" w14:textId="3069DF1A" w:rsidR="00677146" w:rsidRPr="00677146" w:rsidRDefault="00677146" w:rsidP="00677146">
      <w:pPr>
        <w:pStyle w:val="Lijstalinea"/>
        <w:numPr>
          <w:ilvl w:val="0"/>
          <w:numId w:val="10"/>
        </w:numPr>
        <w:rPr>
          <w:sz w:val="20"/>
          <w:szCs w:val="20"/>
        </w:rPr>
      </w:pPr>
      <w:r w:rsidRPr="00677146">
        <w:rPr>
          <w:sz w:val="20"/>
          <w:szCs w:val="20"/>
        </w:rPr>
        <w:t>Afwas weg</w:t>
      </w:r>
    </w:p>
    <w:p w14:paraId="797B4580" w14:textId="7E10179D" w:rsidR="00677146" w:rsidRPr="00677146" w:rsidRDefault="00677146" w:rsidP="00677146">
      <w:pPr>
        <w:pStyle w:val="Lijstalinea"/>
        <w:numPr>
          <w:ilvl w:val="0"/>
          <w:numId w:val="10"/>
        </w:numPr>
        <w:rPr>
          <w:sz w:val="20"/>
          <w:szCs w:val="20"/>
        </w:rPr>
      </w:pPr>
      <w:r w:rsidRPr="00677146">
        <w:rPr>
          <w:sz w:val="20"/>
          <w:szCs w:val="20"/>
        </w:rPr>
        <w:t>Tassen leeg en schoon opbergen</w:t>
      </w:r>
    </w:p>
    <w:p w14:paraId="683B8D51" w14:textId="6AEF6CF6" w:rsidR="00677146" w:rsidRPr="00677146" w:rsidRDefault="00677146" w:rsidP="00677146">
      <w:pPr>
        <w:pStyle w:val="Lijstalinea"/>
        <w:numPr>
          <w:ilvl w:val="0"/>
          <w:numId w:val="10"/>
        </w:numPr>
        <w:rPr>
          <w:sz w:val="20"/>
          <w:szCs w:val="20"/>
        </w:rPr>
      </w:pPr>
      <w:r w:rsidRPr="00677146">
        <w:rPr>
          <w:sz w:val="20"/>
          <w:szCs w:val="20"/>
        </w:rPr>
        <w:t>Bureau leeg en schoon</w:t>
      </w:r>
    </w:p>
    <w:p w14:paraId="2D9B00D2" w14:textId="2A31F197" w:rsidR="00677146" w:rsidRPr="00677146" w:rsidRDefault="00677146" w:rsidP="00677146">
      <w:pPr>
        <w:pStyle w:val="Lijstalinea"/>
        <w:numPr>
          <w:ilvl w:val="0"/>
          <w:numId w:val="10"/>
        </w:numPr>
        <w:rPr>
          <w:sz w:val="20"/>
          <w:szCs w:val="20"/>
        </w:rPr>
      </w:pPr>
      <w:r w:rsidRPr="00677146">
        <w:rPr>
          <w:sz w:val="20"/>
          <w:szCs w:val="20"/>
        </w:rPr>
        <w:t>Vensterbanken afnemen</w:t>
      </w:r>
    </w:p>
    <w:p w14:paraId="0A0ACC2F" w14:textId="1AF9FFB3" w:rsidR="00677146" w:rsidRPr="00677146" w:rsidRDefault="00677146" w:rsidP="00677146">
      <w:pPr>
        <w:pStyle w:val="Lijstalinea"/>
        <w:numPr>
          <w:ilvl w:val="0"/>
          <w:numId w:val="10"/>
        </w:numPr>
        <w:rPr>
          <w:sz w:val="20"/>
          <w:szCs w:val="20"/>
        </w:rPr>
      </w:pPr>
      <w:r w:rsidRPr="00677146">
        <w:rPr>
          <w:sz w:val="20"/>
          <w:szCs w:val="20"/>
        </w:rPr>
        <w:t>Ramen goed sluiten</w:t>
      </w:r>
    </w:p>
    <w:p w14:paraId="59C06AF2" w14:textId="140BADF7" w:rsidR="00677146" w:rsidRPr="00677146" w:rsidRDefault="00677146" w:rsidP="00677146">
      <w:pPr>
        <w:pStyle w:val="Lijstalinea"/>
        <w:numPr>
          <w:ilvl w:val="0"/>
          <w:numId w:val="10"/>
        </w:numPr>
        <w:rPr>
          <w:sz w:val="20"/>
          <w:szCs w:val="20"/>
        </w:rPr>
      </w:pPr>
      <w:r w:rsidRPr="00677146">
        <w:rPr>
          <w:sz w:val="20"/>
          <w:szCs w:val="20"/>
        </w:rPr>
        <w:t>Beddengoed opvouwen (mee of opbergen)</w:t>
      </w:r>
    </w:p>
    <w:p w14:paraId="4D460683" w14:textId="3A072C0B" w:rsidR="00677146" w:rsidRPr="00677146" w:rsidRDefault="00677146" w:rsidP="00677146">
      <w:pPr>
        <w:pStyle w:val="Lijstalinea"/>
        <w:numPr>
          <w:ilvl w:val="0"/>
          <w:numId w:val="10"/>
        </w:numPr>
        <w:rPr>
          <w:sz w:val="20"/>
          <w:szCs w:val="20"/>
        </w:rPr>
      </w:pPr>
      <w:r w:rsidRPr="00677146">
        <w:rPr>
          <w:sz w:val="20"/>
          <w:szCs w:val="20"/>
        </w:rPr>
        <w:t>Matrassen inspuiten en stofzuigen</w:t>
      </w:r>
    </w:p>
    <w:p w14:paraId="465FC74B" w14:textId="2C9C60FC" w:rsidR="00677146" w:rsidRPr="00677146" w:rsidRDefault="00677146" w:rsidP="00677146">
      <w:pPr>
        <w:pStyle w:val="Lijstalinea"/>
        <w:numPr>
          <w:ilvl w:val="0"/>
          <w:numId w:val="10"/>
        </w:numPr>
        <w:rPr>
          <w:sz w:val="20"/>
          <w:szCs w:val="20"/>
        </w:rPr>
      </w:pPr>
      <w:r w:rsidRPr="00677146">
        <w:rPr>
          <w:sz w:val="20"/>
          <w:szCs w:val="20"/>
        </w:rPr>
        <w:t>Onder bedden stofvrij en leeg</w:t>
      </w:r>
    </w:p>
    <w:p w14:paraId="2A24905E" w14:textId="06E3CD5B" w:rsidR="00677146" w:rsidRPr="00677146" w:rsidRDefault="00677146" w:rsidP="00677146">
      <w:pPr>
        <w:pStyle w:val="Lijstalinea"/>
        <w:numPr>
          <w:ilvl w:val="0"/>
          <w:numId w:val="10"/>
        </w:numPr>
        <w:rPr>
          <w:sz w:val="20"/>
          <w:szCs w:val="20"/>
        </w:rPr>
      </w:pPr>
      <w:r w:rsidRPr="00677146">
        <w:rPr>
          <w:sz w:val="20"/>
          <w:szCs w:val="20"/>
        </w:rPr>
        <w:t>Gordijnen uitkloppen en ophangen, sluiten</w:t>
      </w:r>
    </w:p>
    <w:p w14:paraId="1D1F0EC7" w14:textId="3E0361C0" w:rsidR="00677146" w:rsidRPr="00677146" w:rsidRDefault="00677146" w:rsidP="00677146">
      <w:pPr>
        <w:pStyle w:val="Lijstalinea"/>
        <w:numPr>
          <w:ilvl w:val="0"/>
          <w:numId w:val="10"/>
        </w:numPr>
        <w:rPr>
          <w:sz w:val="20"/>
          <w:szCs w:val="20"/>
        </w:rPr>
      </w:pPr>
      <w:r w:rsidRPr="00677146">
        <w:rPr>
          <w:sz w:val="20"/>
          <w:szCs w:val="20"/>
        </w:rPr>
        <w:t>Roosters schoon (stofzuigen)</w:t>
      </w:r>
    </w:p>
    <w:p w14:paraId="31CD84CF" w14:textId="54D29121" w:rsidR="00677146" w:rsidRPr="00677146" w:rsidRDefault="00677146" w:rsidP="00677146">
      <w:pPr>
        <w:pStyle w:val="Lijstalinea"/>
        <w:numPr>
          <w:ilvl w:val="0"/>
          <w:numId w:val="10"/>
        </w:numPr>
        <w:rPr>
          <w:sz w:val="20"/>
          <w:szCs w:val="20"/>
        </w:rPr>
      </w:pPr>
      <w:proofErr w:type="spellStart"/>
      <w:r w:rsidRPr="00677146">
        <w:rPr>
          <w:sz w:val="20"/>
          <w:szCs w:val="20"/>
        </w:rPr>
        <w:t>TV’s</w:t>
      </w:r>
      <w:proofErr w:type="spellEnd"/>
      <w:r w:rsidRPr="00677146">
        <w:rPr>
          <w:sz w:val="20"/>
          <w:szCs w:val="20"/>
        </w:rPr>
        <w:t xml:space="preserve"> stekkers eruit</w:t>
      </w:r>
    </w:p>
    <w:p w14:paraId="563F5F7C" w14:textId="3D50CA07" w:rsidR="00677146" w:rsidRPr="00677146" w:rsidRDefault="00677146" w:rsidP="00677146">
      <w:pPr>
        <w:pStyle w:val="Lijstalinea"/>
        <w:numPr>
          <w:ilvl w:val="0"/>
          <w:numId w:val="10"/>
        </w:numPr>
        <w:rPr>
          <w:sz w:val="20"/>
          <w:szCs w:val="20"/>
        </w:rPr>
      </w:pPr>
      <w:r w:rsidRPr="00677146">
        <w:rPr>
          <w:sz w:val="20"/>
          <w:szCs w:val="20"/>
        </w:rPr>
        <w:t>Alle opladers uit de contacten</w:t>
      </w:r>
    </w:p>
    <w:p w14:paraId="7F63C331" w14:textId="5111D785" w:rsidR="00677146" w:rsidRPr="00677146" w:rsidRDefault="00677146" w:rsidP="00677146">
      <w:pPr>
        <w:pStyle w:val="Lijstalinea"/>
        <w:numPr>
          <w:ilvl w:val="0"/>
          <w:numId w:val="10"/>
        </w:numPr>
        <w:rPr>
          <w:sz w:val="20"/>
          <w:szCs w:val="20"/>
        </w:rPr>
      </w:pPr>
      <w:r w:rsidRPr="00677146">
        <w:rPr>
          <w:sz w:val="20"/>
          <w:szCs w:val="20"/>
        </w:rPr>
        <w:t>Stofzuigen</w:t>
      </w:r>
    </w:p>
    <w:p w14:paraId="117EEF27" w14:textId="4C730419" w:rsidR="00677146" w:rsidRPr="00BB244E" w:rsidRDefault="00677146" w:rsidP="00677146">
      <w:pPr>
        <w:rPr>
          <w:sz w:val="20"/>
          <w:szCs w:val="20"/>
          <w:u w:val="single"/>
        </w:rPr>
      </w:pPr>
      <w:r w:rsidRPr="00BB244E">
        <w:rPr>
          <w:sz w:val="20"/>
          <w:szCs w:val="20"/>
          <w:u w:val="single"/>
        </w:rPr>
        <w:t>Balkon</w:t>
      </w:r>
    </w:p>
    <w:p w14:paraId="5193DC38" w14:textId="32D77F8B" w:rsidR="00677146" w:rsidRPr="00677146" w:rsidRDefault="00677146" w:rsidP="00677146">
      <w:pPr>
        <w:pStyle w:val="Lijstalinea"/>
        <w:numPr>
          <w:ilvl w:val="0"/>
          <w:numId w:val="11"/>
        </w:numPr>
        <w:rPr>
          <w:sz w:val="20"/>
          <w:szCs w:val="20"/>
        </w:rPr>
      </w:pPr>
      <w:r w:rsidRPr="00677146">
        <w:rPr>
          <w:sz w:val="20"/>
          <w:szCs w:val="20"/>
        </w:rPr>
        <w:t>Raam goed afsluiten en screen naar beneden</w:t>
      </w:r>
    </w:p>
    <w:p w14:paraId="3C3680DF" w14:textId="4BC2F037" w:rsidR="00677146" w:rsidRPr="00677146" w:rsidRDefault="00677146" w:rsidP="00677146">
      <w:pPr>
        <w:pStyle w:val="Lijstalinea"/>
        <w:numPr>
          <w:ilvl w:val="0"/>
          <w:numId w:val="11"/>
        </w:numPr>
        <w:rPr>
          <w:sz w:val="20"/>
          <w:szCs w:val="20"/>
        </w:rPr>
      </w:pPr>
      <w:r w:rsidRPr="00677146">
        <w:rPr>
          <w:sz w:val="20"/>
          <w:szCs w:val="20"/>
        </w:rPr>
        <w:t>Stofzuigen</w:t>
      </w:r>
    </w:p>
    <w:p w14:paraId="05F11B7B" w14:textId="400FE3CB" w:rsidR="00677146" w:rsidRPr="00677146" w:rsidRDefault="00677146" w:rsidP="00677146">
      <w:pPr>
        <w:pStyle w:val="Lijstalinea"/>
        <w:numPr>
          <w:ilvl w:val="0"/>
          <w:numId w:val="11"/>
        </w:numPr>
        <w:rPr>
          <w:sz w:val="20"/>
          <w:szCs w:val="20"/>
        </w:rPr>
      </w:pPr>
      <w:r w:rsidRPr="00677146">
        <w:rPr>
          <w:sz w:val="20"/>
          <w:szCs w:val="20"/>
        </w:rPr>
        <w:t>Kussen opbergen</w:t>
      </w:r>
    </w:p>
    <w:p w14:paraId="470A7C1E" w14:textId="38C07866" w:rsidR="00677146" w:rsidRPr="00BB244E" w:rsidRDefault="00677146" w:rsidP="00677146">
      <w:pPr>
        <w:rPr>
          <w:sz w:val="20"/>
          <w:szCs w:val="20"/>
          <w:u w:val="single"/>
        </w:rPr>
      </w:pPr>
      <w:r w:rsidRPr="00BB244E">
        <w:rPr>
          <w:sz w:val="20"/>
          <w:szCs w:val="20"/>
          <w:u w:val="single"/>
        </w:rPr>
        <w:t>Overal</w:t>
      </w:r>
    </w:p>
    <w:p w14:paraId="4DD3FB46" w14:textId="2AC1513F" w:rsidR="00677146" w:rsidRPr="00677146" w:rsidRDefault="00677146" w:rsidP="00677146">
      <w:pPr>
        <w:pStyle w:val="Lijstalinea"/>
        <w:numPr>
          <w:ilvl w:val="0"/>
          <w:numId w:val="12"/>
        </w:numPr>
        <w:rPr>
          <w:sz w:val="20"/>
          <w:szCs w:val="20"/>
        </w:rPr>
      </w:pPr>
      <w:r w:rsidRPr="00677146">
        <w:rPr>
          <w:sz w:val="20"/>
          <w:szCs w:val="20"/>
        </w:rPr>
        <w:t>Stofzuigen</w:t>
      </w:r>
    </w:p>
    <w:p w14:paraId="761902AF" w14:textId="2015F7EC" w:rsidR="00677146" w:rsidRPr="00677146" w:rsidRDefault="00677146" w:rsidP="00677146">
      <w:pPr>
        <w:pStyle w:val="Lijstalinea"/>
        <w:numPr>
          <w:ilvl w:val="0"/>
          <w:numId w:val="12"/>
        </w:numPr>
        <w:rPr>
          <w:sz w:val="20"/>
          <w:szCs w:val="20"/>
        </w:rPr>
      </w:pPr>
      <w:r w:rsidRPr="00677146">
        <w:rPr>
          <w:sz w:val="20"/>
          <w:szCs w:val="20"/>
        </w:rPr>
        <w:t>Dweilen</w:t>
      </w:r>
    </w:p>
    <w:p w14:paraId="53655A5A" w14:textId="12EC5DAF" w:rsidR="00677146" w:rsidRPr="00677146" w:rsidRDefault="00677146" w:rsidP="00677146">
      <w:pPr>
        <w:pStyle w:val="Lijstalinea"/>
        <w:numPr>
          <w:ilvl w:val="0"/>
          <w:numId w:val="12"/>
        </w:numPr>
        <w:rPr>
          <w:sz w:val="20"/>
          <w:szCs w:val="20"/>
        </w:rPr>
      </w:pPr>
      <w:r w:rsidRPr="00677146">
        <w:rPr>
          <w:sz w:val="20"/>
          <w:szCs w:val="20"/>
        </w:rPr>
        <w:t>Stofzuiger en dweil opbergen</w:t>
      </w:r>
    </w:p>
    <w:p w14:paraId="025EF734" w14:textId="77777777" w:rsidR="00677146" w:rsidRPr="00677146" w:rsidRDefault="00677146" w:rsidP="00677146">
      <w:pPr>
        <w:rPr>
          <w:sz w:val="20"/>
          <w:szCs w:val="20"/>
        </w:rPr>
      </w:pPr>
    </w:p>
    <w:sectPr w:rsidR="00677146" w:rsidRPr="00677146" w:rsidSect="0067714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E4091"/>
    <w:multiLevelType w:val="hybridMultilevel"/>
    <w:tmpl w:val="683094B0"/>
    <w:lvl w:ilvl="0" w:tplc="5134C8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576E6"/>
    <w:multiLevelType w:val="hybridMultilevel"/>
    <w:tmpl w:val="3D24EB80"/>
    <w:lvl w:ilvl="0" w:tplc="5134C8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45D6C"/>
    <w:multiLevelType w:val="hybridMultilevel"/>
    <w:tmpl w:val="9EA0EA8C"/>
    <w:lvl w:ilvl="0" w:tplc="5134C8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D1D2C"/>
    <w:multiLevelType w:val="hybridMultilevel"/>
    <w:tmpl w:val="A56825C0"/>
    <w:lvl w:ilvl="0" w:tplc="5134C8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F19E8"/>
    <w:multiLevelType w:val="hybridMultilevel"/>
    <w:tmpl w:val="10340034"/>
    <w:lvl w:ilvl="0" w:tplc="5134C8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52648"/>
    <w:multiLevelType w:val="hybridMultilevel"/>
    <w:tmpl w:val="8BF6CC18"/>
    <w:lvl w:ilvl="0" w:tplc="5134C8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72371"/>
    <w:multiLevelType w:val="hybridMultilevel"/>
    <w:tmpl w:val="DC600D02"/>
    <w:lvl w:ilvl="0" w:tplc="5134C8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C6EF1"/>
    <w:multiLevelType w:val="hybridMultilevel"/>
    <w:tmpl w:val="23EA4CF4"/>
    <w:lvl w:ilvl="0" w:tplc="5134C8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A59D1"/>
    <w:multiLevelType w:val="hybridMultilevel"/>
    <w:tmpl w:val="CBCC07A8"/>
    <w:lvl w:ilvl="0" w:tplc="5134C8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24A1A"/>
    <w:multiLevelType w:val="hybridMultilevel"/>
    <w:tmpl w:val="3A367734"/>
    <w:lvl w:ilvl="0" w:tplc="5134C8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27A7F"/>
    <w:multiLevelType w:val="hybridMultilevel"/>
    <w:tmpl w:val="52E8169C"/>
    <w:lvl w:ilvl="0" w:tplc="5134C8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B6B33"/>
    <w:multiLevelType w:val="hybridMultilevel"/>
    <w:tmpl w:val="8F9CC98A"/>
    <w:lvl w:ilvl="0" w:tplc="DDB2B24A"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673729">
    <w:abstractNumId w:val="11"/>
  </w:num>
  <w:num w:numId="2" w16cid:durableId="649674529">
    <w:abstractNumId w:val="10"/>
  </w:num>
  <w:num w:numId="3" w16cid:durableId="1113939802">
    <w:abstractNumId w:val="7"/>
  </w:num>
  <w:num w:numId="4" w16cid:durableId="288823961">
    <w:abstractNumId w:val="1"/>
  </w:num>
  <w:num w:numId="5" w16cid:durableId="1790392947">
    <w:abstractNumId w:val="0"/>
  </w:num>
  <w:num w:numId="6" w16cid:durableId="937254712">
    <w:abstractNumId w:val="6"/>
  </w:num>
  <w:num w:numId="7" w16cid:durableId="420182515">
    <w:abstractNumId w:val="3"/>
  </w:num>
  <w:num w:numId="8" w16cid:durableId="592324078">
    <w:abstractNumId w:val="8"/>
  </w:num>
  <w:num w:numId="9" w16cid:durableId="1528523223">
    <w:abstractNumId w:val="5"/>
  </w:num>
  <w:num w:numId="10" w16cid:durableId="456681152">
    <w:abstractNumId w:val="4"/>
  </w:num>
  <w:num w:numId="11" w16cid:durableId="344554192">
    <w:abstractNumId w:val="9"/>
  </w:num>
  <w:num w:numId="12" w16cid:durableId="224728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A2"/>
    <w:rsid w:val="004F4308"/>
    <w:rsid w:val="00677146"/>
    <w:rsid w:val="006E18A2"/>
    <w:rsid w:val="00BB244E"/>
    <w:rsid w:val="00C91AA2"/>
    <w:rsid w:val="00E9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ADBA"/>
  <w15:chartTrackingRefBased/>
  <w15:docId w15:val="{773A771E-952D-4D83-9587-0BB3D3E3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1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1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1A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1A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1A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1A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1A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1A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1A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1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1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1A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1A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1A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1A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1A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1A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1A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1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1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1A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1A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1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1AA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1AA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1AA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1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1AA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1A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Recourt</dc:creator>
  <cp:keywords/>
  <dc:description/>
  <cp:lastModifiedBy>Claire Recourt</cp:lastModifiedBy>
  <cp:revision>2</cp:revision>
  <cp:lastPrinted>2024-07-04T10:02:00Z</cp:lastPrinted>
  <dcterms:created xsi:type="dcterms:W3CDTF">2024-07-04T09:46:00Z</dcterms:created>
  <dcterms:modified xsi:type="dcterms:W3CDTF">2024-07-04T10:05:00Z</dcterms:modified>
</cp:coreProperties>
</file>