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4BAC" w14:textId="29858989" w:rsidR="00E96A9E" w:rsidRPr="00F47043" w:rsidRDefault="00F25955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Meenemen op Vakantie</w:t>
      </w:r>
    </w:p>
    <w:p w14:paraId="01AC81F5" w14:textId="758876E9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Paspoorten</w:t>
      </w:r>
    </w:p>
    <w:p w14:paraId="4E078A1E" w14:textId="0F46CBB3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Boodschappen</w:t>
      </w:r>
    </w:p>
    <w:p w14:paraId="76C52D37" w14:textId="230E4206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Medicatie (Sophie </w:t>
      </w:r>
      <w:proofErr w:type="spellStart"/>
      <w:r w:rsidRPr="00F47043">
        <w:rPr>
          <w:sz w:val="18"/>
          <w:szCs w:val="18"/>
        </w:rPr>
        <w:t>Tropitomaat</w:t>
      </w:r>
      <w:proofErr w:type="spellEnd"/>
      <w:r w:rsidRPr="00F47043">
        <w:rPr>
          <w:sz w:val="18"/>
          <w:szCs w:val="18"/>
        </w:rPr>
        <w:t>, Lotje Histamine, Migraine pillen Mam, paracetamol, neusspray, keelpastilles, oordruppels, pleisters, hooikoortstabletten, diarreeremmers, maagtabletten)</w:t>
      </w:r>
    </w:p>
    <w:p w14:paraId="74CA1F64" w14:textId="5066E6EC" w:rsidR="00F25955" w:rsidRPr="00F47043" w:rsidRDefault="00F25955" w:rsidP="00F25955">
      <w:pPr>
        <w:ind w:left="360"/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TEXTIEL</w:t>
      </w:r>
    </w:p>
    <w:p w14:paraId="54B19DDC" w14:textId="2CCFC1FB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Handdoeken</w:t>
      </w:r>
      <w:r w:rsidR="00DE3A13" w:rsidRPr="00F47043">
        <w:rPr>
          <w:sz w:val="18"/>
          <w:szCs w:val="18"/>
        </w:rPr>
        <w:t xml:space="preserve"> </w:t>
      </w:r>
    </w:p>
    <w:p w14:paraId="01F9E3F1" w14:textId="5E99B892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Doeken strand</w:t>
      </w:r>
    </w:p>
    <w:p w14:paraId="2ED6F207" w14:textId="56C22EFD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Theedoeken</w:t>
      </w:r>
    </w:p>
    <w:p w14:paraId="56315BCB" w14:textId="12EB39F4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Doekjes schoonmaak</w:t>
      </w:r>
    </w:p>
    <w:p w14:paraId="5A7CCD83" w14:textId="5F94F7E3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Overtrekken kussen en dekbed</w:t>
      </w:r>
    </w:p>
    <w:p w14:paraId="3FB1B384" w14:textId="57D479E0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Onderlakens 2 persoons 3x</w:t>
      </w:r>
    </w:p>
    <w:p w14:paraId="7FACD99B" w14:textId="35EA7C51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Roosje dekens en kussen</w:t>
      </w:r>
    </w:p>
    <w:p w14:paraId="1FFB8065" w14:textId="7E0C4DB1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(Regen/wind) jassen</w:t>
      </w:r>
    </w:p>
    <w:p w14:paraId="526ED13D" w14:textId="5D0CCFC3" w:rsidR="00F25955" w:rsidRPr="00F47043" w:rsidRDefault="00F25955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Paraplus</w:t>
      </w:r>
    </w:p>
    <w:p w14:paraId="7E5A082D" w14:textId="566E4310" w:rsidR="00D750BB" w:rsidRPr="00F47043" w:rsidRDefault="00D750BB" w:rsidP="00F25955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F47043">
        <w:rPr>
          <w:sz w:val="18"/>
          <w:szCs w:val="18"/>
        </w:rPr>
        <w:t>Knuffels Lot</w:t>
      </w:r>
    </w:p>
    <w:p w14:paraId="3ED80448" w14:textId="37F04E85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Kleding mam</w:t>
      </w:r>
    </w:p>
    <w:p w14:paraId="5A4ADD93" w14:textId="7C8F30DB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Jurkjes 4</w:t>
      </w:r>
    </w:p>
    <w:p w14:paraId="1C91B211" w14:textId="61DC0005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Hemden 4</w:t>
      </w:r>
    </w:p>
    <w:p w14:paraId="35ED2F2D" w14:textId="3AB98A5A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Shirtjes 4</w:t>
      </w:r>
    </w:p>
    <w:p w14:paraId="65BE9734" w14:textId="51589FE9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Trui 2</w:t>
      </w:r>
    </w:p>
    <w:p w14:paraId="0080A69A" w14:textId="2ECE68C5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Vest 2</w:t>
      </w:r>
    </w:p>
    <w:p w14:paraId="7DEB7887" w14:textId="3116959D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Short 2</w:t>
      </w:r>
    </w:p>
    <w:p w14:paraId="3C7E8149" w14:textId="2476CF6D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Rok 3</w:t>
      </w:r>
    </w:p>
    <w:p w14:paraId="11C4C043" w14:textId="5C0E17C5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Broek 3</w:t>
      </w:r>
    </w:p>
    <w:p w14:paraId="1C04A9AE" w14:textId="5B151145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Pyjama 2</w:t>
      </w:r>
    </w:p>
    <w:p w14:paraId="248596F0" w14:textId="3A83826D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Sportkleding</w:t>
      </w:r>
    </w:p>
    <w:p w14:paraId="4FD5C065" w14:textId="211A3653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Slippers</w:t>
      </w:r>
    </w:p>
    <w:p w14:paraId="5171FD92" w14:textId="089EF051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Schoenen</w:t>
      </w:r>
    </w:p>
    <w:p w14:paraId="5101A5EC" w14:textId="4E74A448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Sokjes</w:t>
      </w:r>
    </w:p>
    <w:p w14:paraId="0A27E658" w14:textId="14FAA83B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Ondergoed </w:t>
      </w:r>
    </w:p>
    <w:p w14:paraId="034F0694" w14:textId="21B01AD6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BH’s</w:t>
      </w:r>
      <w:proofErr w:type="spellEnd"/>
      <w:r w:rsidRPr="00F47043">
        <w:rPr>
          <w:sz w:val="18"/>
          <w:szCs w:val="18"/>
        </w:rPr>
        <w:t xml:space="preserve"> </w:t>
      </w:r>
    </w:p>
    <w:p w14:paraId="0037A10A" w14:textId="7E2C99E3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Horloge + lader</w:t>
      </w:r>
    </w:p>
    <w:p w14:paraId="1CD16F97" w14:textId="0AB9902F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Sieraden</w:t>
      </w:r>
    </w:p>
    <w:p w14:paraId="3AF143FB" w14:textId="50CED9AB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Handtas extra (kleine)</w:t>
      </w:r>
    </w:p>
    <w:p w14:paraId="3BFD752C" w14:textId="563A27EA" w:rsidR="00273924" w:rsidRPr="00F47043" w:rsidRDefault="00273924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Grote portemonnee</w:t>
      </w:r>
    </w:p>
    <w:p w14:paraId="41A1A3C2" w14:textId="0F8F89E0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Kleding Lotje &gt; eigen lijst</w:t>
      </w:r>
    </w:p>
    <w:p w14:paraId="58826B3F" w14:textId="1C264DE4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Samen doorlopen</w:t>
      </w:r>
    </w:p>
    <w:p w14:paraId="4F5BD99F" w14:textId="1FF7305E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Ondergoed en sokken in een tasje</w:t>
      </w:r>
    </w:p>
    <w:p w14:paraId="47C191AF" w14:textId="245A85F6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Kleding Sophie &gt; eigen lijst</w:t>
      </w:r>
    </w:p>
    <w:p w14:paraId="62ABA803" w14:textId="15601F3D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Samen doorlopen</w:t>
      </w:r>
    </w:p>
    <w:p w14:paraId="72D19F31" w14:textId="6C5204C3" w:rsidR="00F25955" w:rsidRPr="00F47043" w:rsidRDefault="00F25955" w:rsidP="00F25955">
      <w:pPr>
        <w:pStyle w:val="Lijstalinea"/>
        <w:numPr>
          <w:ilvl w:val="1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Ondergoed en sokken in een tasje</w:t>
      </w:r>
    </w:p>
    <w:p w14:paraId="13D7A8AB" w14:textId="7EB62475" w:rsidR="00F25955" w:rsidRPr="00F47043" w:rsidRDefault="00F25955" w:rsidP="00F25955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47043">
        <w:rPr>
          <w:sz w:val="18"/>
          <w:szCs w:val="18"/>
        </w:rPr>
        <w:t>Sander doet het zelf &gt; ruimte in kast</w:t>
      </w:r>
    </w:p>
    <w:p w14:paraId="735E9B4A" w14:textId="21D00328" w:rsidR="00F25955" w:rsidRPr="00F47043" w:rsidRDefault="00F25955" w:rsidP="00F25955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Schoonmaakspullen</w:t>
      </w:r>
    </w:p>
    <w:p w14:paraId="1795AC4F" w14:textId="3961145D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Wasmiddel</w:t>
      </w:r>
    </w:p>
    <w:p w14:paraId="40AF4363" w14:textId="0BC3A85E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Wasverzachter</w:t>
      </w:r>
    </w:p>
    <w:p w14:paraId="1957C277" w14:textId="391A1AD5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Afwasmiddel</w:t>
      </w:r>
    </w:p>
    <w:p w14:paraId="1E7865D7" w14:textId="4CC82F13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Allesreiniger</w:t>
      </w:r>
    </w:p>
    <w:p w14:paraId="497EB21D" w14:textId="3AE2FA77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Anti Vlekken Spray (kleding)</w:t>
      </w:r>
    </w:p>
    <w:p w14:paraId="58649C4C" w14:textId="56596488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Sponsjes</w:t>
      </w:r>
    </w:p>
    <w:p w14:paraId="4AC34302" w14:textId="03221810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Afwasborstel</w:t>
      </w:r>
    </w:p>
    <w:p w14:paraId="3582042C" w14:textId="16380D4E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Emmer</w:t>
      </w:r>
    </w:p>
    <w:p w14:paraId="1763B41A" w14:textId="25D9D3AF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Afwasteil</w:t>
      </w:r>
    </w:p>
    <w:p w14:paraId="395EB828" w14:textId="30C5CA7A" w:rsidR="00F25955" w:rsidRPr="00F47043" w:rsidRDefault="00F25955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Druiprek</w:t>
      </w:r>
    </w:p>
    <w:p w14:paraId="07398A8F" w14:textId="00B37641" w:rsidR="004E0A57" w:rsidRPr="00F47043" w:rsidRDefault="004E0A57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Handveger en Blik</w:t>
      </w:r>
    </w:p>
    <w:p w14:paraId="5B8FFC33" w14:textId="66493176" w:rsidR="004E0A57" w:rsidRPr="00F47043" w:rsidRDefault="004E0A57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Steelstofzuiger</w:t>
      </w:r>
    </w:p>
    <w:p w14:paraId="6A8E9350" w14:textId="7DE8DB0A" w:rsidR="004E0A57" w:rsidRPr="00F47043" w:rsidRDefault="004E0A57" w:rsidP="00F25955">
      <w:pPr>
        <w:pStyle w:val="Lijstalinea"/>
        <w:numPr>
          <w:ilvl w:val="0"/>
          <w:numId w:val="4"/>
        </w:numPr>
        <w:rPr>
          <w:sz w:val="18"/>
          <w:szCs w:val="18"/>
        </w:rPr>
      </w:pPr>
      <w:r w:rsidRPr="00F47043">
        <w:rPr>
          <w:sz w:val="18"/>
          <w:szCs w:val="18"/>
        </w:rPr>
        <w:t>Afvalbak + zakken</w:t>
      </w:r>
    </w:p>
    <w:p w14:paraId="603F4747" w14:textId="0FEDCA65" w:rsidR="00F25955" w:rsidRPr="00F47043" w:rsidRDefault="00F25955" w:rsidP="00F25955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Koken</w:t>
      </w:r>
    </w:p>
    <w:p w14:paraId="5ACF868B" w14:textId="21439E1C" w:rsidR="00F25955" w:rsidRPr="00F47043" w:rsidRDefault="00F25955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Soeppan </w:t>
      </w:r>
    </w:p>
    <w:p w14:paraId="5DDBB2C9" w14:textId="7BA2D149" w:rsidR="00F25955" w:rsidRPr="00F47043" w:rsidRDefault="00F25955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Klein pannetje voor eitjes</w:t>
      </w:r>
    </w:p>
    <w:p w14:paraId="367875B6" w14:textId="0436D950" w:rsidR="00F25955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Koekenpan</w:t>
      </w:r>
    </w:p>
    <w:p w14:paraId="527605AF" w14:textId="5AEF3418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Wok</w:t>
      </w:r>
    </w:p>
    <w:p w14:paraId="2ECDC002" w14:textId="4AD32FB8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Kookgerei (spatel </w:t>
      </w:r>
      <w:proofErr w:type="spellStart"/>
      <w:r w:rsidRPr="00F47043">
        <w:rPr>
          <w:sz w:val="18"/>
          <w:szCs w:val="18"/>
        </w:rPr>
        <w:t>ed</w:t>
      </w:r>
      <w:proofErr w:type="spellEnd"/>
      <w:r w:rsidRPr="00F47043">
        <w:rPr>
          <w:sz w:val="18"/>
          <w:szCs w:val="18"/>
        </w:rPr>
        <w:t>)</w:t>
      </w:r>
    </w:p>
    <w:p w14:paraId="4321F0EC" w14:textId="11B2E2D1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Grote schaar</w:t>
      </w:r>
    </w:p>
    <w:p w14:paraId="16A9E9A7" w14:textId="63082D2D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Broodmes</w:t>
      </w:r>
    </w:p>
    <w:p w14:paraId="3ADBE847" w14:textId="27608C28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Snijplank</w:t>
      </w:r>
    </w:p>
    <w:p w14:paraId="5F593E48" w14:textId="5A785C52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Tosti IJzer</w:t>
      </w:r>
    </w:p>
    <w:p w14:paraId="36E7C508" w14:textId="1D7F0915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Vleesmes</w:t>
      </w:r>
    </w:p>
    <w:p w14:paraId="7382C271" w14:textId="5071E09D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BBQ tang</w:t>
      </w:r>
    </w:p>
    <w:p w14:paraId="3AD572E2" w14:textId="5F524030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Pannenonderzetters</w:t>
      </w:r>
    </w:p>
    <w:p w14:paraId="3BC7551D" w14:textId="42EC7319" w:rsidR="004E0A57" w:rsidRPr="00F47043" w:rsidRDefault="004E0A57" w:rsidP="00F25955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Bakken voor sla</w:t>
      </w:r>
    </w:p>
    <w:p w14:paraId="5C2894E0" w14:textId="070E1E12" w:rsidR="004E0A57" w:rsidRPr="00F47043" w:rsidRDefault="004E0A57" w:rsidP="004E0A57">
      <w:pPr>
        <w:pStyle w:val="Lijstalinea"/>
        <w:numPr>
          <w:ilvl w:val="0"/>
          <w:numId w:val="5"/>
        </w:numPr>
        <w:rPr>
          <w:sz w:val="18"/>
          <w:szCs w:val="18"/>
        </w:rPr>
      </w:pPr>
      <w:r w:rsidRPr="00F47043">
        <w:rPr>
          <w:sz w:val="18"/>
          <w:szCs w:val="18"/>
        </w:rPr>
        <w:t>Zeef</w:t>
      </w:r>
    </w:p>
    <w:p w14:paraId="2A5FFE93" w14:textId="195AD47B" w:rsidR="004E0A57" w:rsidRPr="00F47043" w:rsidRDefault="004E0A57" w:rsidP="004E0A57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ETEN en DRINKEN</w:t>
      </w:r>
    </w:p>
    <w:p w14:paraId="60B1BD37" w14:textId="0D6C98CA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Wat ik heb besteld</w:t>
      </w:r>
    </w:p>
    <w:p w14:paraId="7B59DF77" w14:textId="16007D36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Rijst</w:t>
      </w:r>
    </w:p>
    <w:p w14:paraId="6EC71EBD" w14:textId="4BE43C7E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Uit koeling wat in zakje staat (boter)</w:t>
      </w:r>
    </w:p>
    <w:p w14:paraId="08D7C216" w14:textId="2868C409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lastRenderedPageBreak/>
        <w:t>Wat uit koeling mee kan (beleg en niet houdbaar)</w:t>
      </w:r>
    </w:p>
    <w:p w14:paraId="566E9520" w14:textId="52AB3F81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Pindakaas</w:t>
      </w:r>
    </w:p>
    <w:p w14:paraId="124267F9" w14:textId="1BBE0CAD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Dolce </w:t>
      </w:r>
      <w:proofErr w:type="spellStart"/>
      <w:r w:rsidRPr="00F47043">
        <w:rPr>
          <w:sz w:val="18"/>
          <w:szCs w:val="18"/>
        </w:rPr>
        <w:t>Gusto</w:t>
      </w:r>
      <w:proofErr w:type="spellEnd"/>
      <w:r w:rsidRPr="00F47043">
        <w:rPr>
          <w:sz w:val="18"/>
          <w:szCs w:val="18"/>
        </w:rPr>
        <w:t xml:space="preserve"> Apparaat</w:t>
      </w:r>
    </w:p>
    <w:p w14:paraId="418FAFD2" w14:textId="1D345FD9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Waterkoker</w:t>
      </w:r>
    </w:p>
    <w:p w14:paraId="2A037847" w14:textId="5B12DD00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Thee</w:t>
      </w:r>
    </w:p>
    <w:p w14:paraId="36BD8876" w14:textId="1F2CC35C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Zout, peper en knoflook ding</w:t>
      </w:r>
    </w:p>
    <w:p w14:paraId="759745F4" w14:textId="01A24D74" w:rsidR="004E0A57" w:rsidRPr="00F47043" w:rsidRDefault="004E0A57" w:rsidP="004E0A57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F47043">
        <w:rPr>
          <w:sz w:val="18"/>
          <w:szCs w:val="18"/>
        </w:rPr>
        <w:t>Saté Stokjes</w:t>
      </w:r>
    </w:p>
    <w:p w14:paraId="3D5B811E" w14:textId="7B044144" w:rsidR="004E0A57" w:rsidRPr="00F47043" w:rsidRDefault="004E0A57" w:rsidP="004E0A57">
      <w:pPr>
        <w:pStyle w:val="Lijstalinea"/>
        <w:numPr>
          <w:ilvl w:val="0"/>
          <w:numId w:val="6"/>
        </w:numPr>
        <w:rPr>
          <w:b/>
          <w:bCs/>
          <w:sz w:val="18"/>
          <w:szCs w:val="18"/>
        </w:rPr>
      </w:pPr>
      <w:r w:rsidRPr="00F47043">
        <w:rPr>
          <w:sz w:val="18"/>
          <w:szCs w:val="18"/>
        </w:rPr>
        <w:t>Suiker en melk</w:t>
      </w:r>
    </w:p>
    <w:p w14:paraId="4643408D" w14:textId="0EA17DCD" w:rsidR="004E0A57" w:rsidRPr="00F47043" w:rsidRDefault="004E0A57" w:rsidP="004E0A57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Overig Keuken</w:t>
      </w:r>
    </w:p>
    <w:p w14:paraId="63CAED02" w14:textId="47974BCD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Bekers plastic</w:t>
      </w:r>
    </w:p>
    <w:p w14:paraId="543AD233" w14:textId="21B698DC" w:rsidR="00273924" w:rsidRPr="00F47043" w:rsidRDefault="00273924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Slaapbekers Lotje</w:t>
      </w:r>
    </w:p>
    <w:p w14:paraId="4E296297" w14:textId="57DD1E1E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Boterhamzakjes</w:t>
      </w:r>
    </w:p>
    <w:p w14:paraId="219646D8" w14:textId="01EDD087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Roos eten</w:t>
      </w:r>
    </w:p>
    <w:p w14:paraId="1D692060" w14:textId="0D90DFA8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Roos brokken</w:t>
      </w:r>
    </w:p>
    <w:p w14:paraId="7A46B744" w14:textId="7D38C7C0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Kan voor water</w:t>
      </w:r>
    </w:p>
    <w:p w14:paraId="6368A362" w14:textId="6B97F8C5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IJsblokjes maker</w:t>
      </w:r>
    </w:p>
    <w:p w14:paraId="1C2CF92C" w14:textId="2FDA2FF2" w:rsidR="004E0A57" w:rsidRPr="00F47043" w:rsidRDefault="004E0A57" w:rsidP="004E0A57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F47043">
        <w:rPr>
          <w:sz w:val="18"/>
          <w:szCs w:val="18"/>
        </w:rPr>
        <w:t>Plastic bakken met deksels</w:t>
      </w:r>
    </w:p>
    <w:p w14:paraId="79F02BB8" w14:textId="30F304DA" w:rsidR="004E0A57" w:rsidRPr="00F47043" w:rsidRDefault="004E0A57" w:rsidP="004E0A57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ZOMERSPUL</w:t>
      </w:r>
    </w:p>
    <w:p w14:paraId="0E8B1D4D" w14:textId="1003BFD5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Bikini’s en zwempakken (ieder 2)</w:t>
      </w:r>
    </w:p>
    <w:p w14:paraId="7174C41C" w14:textId="2C76FAE0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Handdoeken groot</w:t>
      </w:r>
    </w:p>
    <w:p w14:paraId="1FE8112C" w14:textId="5D4F4EC7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Tennisspullen</w:t>
      </w:r>
    </w:p>
    <w:p w14:paraId="5555B196" w14:textId="7B67D45C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Bal</w:t>
      </w:r>
    </w:p>
    <w:p w14:paraId="26B399CE" w14:textId="592D8410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Waterspellen</w:t>
      </w:r>
    </w:p>
    <w:p w14:paraId="516ABA9C" w14:textId="29C103B4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Duikspullen Lot</w:t>
      </w:r>
    </w:p>
    <w:p w14:paraId="65FAF29B" w14:textId="42D873A9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Waterschoenen (zekerheid)</w:t>
      </w:r>
    </w:p>
    <w:p w14:paraId="69EB1D25" w14:textId="4EB1E50D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Floaties</w:t>
      </w:r>
      <w:proofErr w:type="spellEnd"/>
      <w:r w:rsidRPr="00F47043">
        <w:rPr>
          <w:sz w:val="18"/>
          <w:szCs w:val="18"/>
        </w:rPr>
        <w:t xml:space="preserve"> die besteld zijn</w:t>
      </w:r>
    </w:p>
    <w:p w14:paraId="1E349BB8" w14:textId="44351647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Petjes</w:t>
      </w:r>
    </w:p>
    <w:p w14:paraId="1924BC25" w14:textId="6A69D303" w:rsidR="004E0A57" w:rsidRPr="00F47043" w:rsidRDefault="004E0A57" w:rsidP="004E0A57">
      <w:pPr>
        <w:pStyle w:val="Lijstalinea"/>
        <w:numPr>
          <w:ilvl w:val="0"/>
          <w:numId w:val="8"/>
        </w:numPr>
        <w:rPr>
          <w:sz w:val="18"/>
          <w:szCs w:val="18"/>
        </w:rPr>
      </w:pPr>
      <w:r w:rsidRPr="00F47043">
        <w:rPr>
          <w:sz w:val="18"/>
          <w:szCs w:val="18"/>
        </w:rPr>
        <w:t>Zonnebrillen</w:t>
      </w:r>
    </w:p>
    <w:p w14:paraId="0727353A" w14:textId="40DA051E" w:rsidR="004E0A57" w:rsidRPr="00F47043" w:rsidRDefault="004E0A57" w:rsidP="004E0A57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Verzorging</w:t>
      </w:r>
    </w:p>
    <w:p w14:paraId="1C994989" w14:textId="23CD9AC7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Zonnecrème</w:t>
      </w:r>
    </w:p>
    <w:p w14:paraId="16CDEE7E" w14:textId="6F590EE3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After</w:t>
      </w:r>
      <w:proofErr w:type="spellEnd"/>
      <w:r w:rsidRPr="00F47043">
        <w:rPr>
          <w:sz w:val="18"/>
          <w:szCs w:val="18"/>
        </w:rPr>
        <w:t xml:space="preserve"> Sun en bodylotion</w:t>
      </w:r>
    </w:p>
    <w:p w14:paraId="1196C095" w14:textId="739F72B7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Make-up (ieder een eigen tasje!)</w:t>
      </w:r>
    </w:p>
    <w:p w14:paraId="058F3C6B" w14:textId="64CB9F7B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Tandenborstels</w:t>
      </w:r>
    </w:p>
    <w:p w14:paraId="37D4D2C9" w14:textId="4A5A50E7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Tandpasta</w:t>
      </w:r>
    </w:p>
    <w:p w14:paraId="4635E1B3" w14:textId="547DEF55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Dag en nacht </w:t>
      </w:r>
      <w:proofErr w:type="spellStart"/>
      <w:r w:rsidRPr="00F47043">
        <w:rPr>
          <w:sz w:val="18"/>
          <w:szCs w:val="18"/>
        </w:rPr>
        <w:t>creme</w:t>
      </w:r>
      <w:proofErr w:type="spellEnd"/>
    </w:p>
    <w:p w14:paraId="6327F133" w14:textId="309E363F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Anti Muggenspul</w:t>
      </w:r>
    </w:p>
    <w:p w14:paraId="03AD6C42" w14:textId="632EF583" w:rsidR="004E0A57" w:rsidRPr="00F47043" w:rsidRDefault="004E0A57" w:rsidP="004E0A57">
      <w:pPr>
        <w:pStyle w:val="Lijstalinea"/>
        <w:numPr>
          <w:ilvl w:val="0"/>
          <w:numId w:val="9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Afterbite</w:t>
      </w:r>
      <w:proofErr w:type="spellEnd"/>
    </w:p>
    <w:p w14:paraId="493A2350" w14:textId="59B45527" w:rsidR="00AD1179" w:rsidRPr="00F47043" w:rsidRDefault="00AD1179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Nagelschaar en vijltje</w:t>
      </w:r>
    </w:p>
    <w:p w14:paraId="33E0824C" w14:textId="487D47AD" w:rsidR="00AD1179" w:rsidRPr="00F47043" w:rsidRDefault="00AD1179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Nagellak en remover</w:t>
      </w:r>
    </w:p>
    <w:p w14:paraId="1BEA0D48" w14:textId="5DED94F1" w:rsidR="00AD1179" w:rsidRPr="00F47043" w:rsidRDefault="00AD1179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Watjes</w:t>
      </w:r>
    </w:p>
    <w:p w14:paraId="57368521" w14:textId="1164FC11" w:rsidR="00AD1179" w:rsidRPr="00F47043" w:rsidRDefault="00AD1179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Reinigingsspullen</w:t>
      </w:r>
      <w:r w:rsidR="005E385E" w:rsidRPr="00F47043">
        <w:rPr>
          <w:sz w:val="18"/>
          <w:szCs w:val="18"/>
        </w:rPr>
        <w:t xml:space="preserve"> gezicht</w:t>
      </w:r>
    </w:p>
    <w:p w14:paraId="3BCD9F45" w14:textId="079575C5" w:rsidR="00AD1179" w:rsidRPr="00F47043" w:rsidRDefault="00AD1179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Waterdoekjes</w:t>
      </w:r>
    </w:p>
    <w:p w14:paraId="56A8D1BE" w14:textId="11973CF8" w:rsidR="00AD1179" w:rsidRPr="00F47043" w:rsidRDefault="005E385E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Douchespul</w:t>
      </w:r>
    </w:p>
    <w:p w14:paraId="1CED252A" w14:textId="126439F6" w:rsidR="005E385E" w:rsidRPr="00F47043" w:rsidRDefault="005E385E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Shampoo en Conditioner</w:t>
      </w:r>
    </w:p>
    <w:p w14:paraId="4FB88598" w14:textId="0727CF32" w:rsidR="005E385E" w:rsidRPr="00F47043" w:rsidRDefault="005E385E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Haarmaskers (die noodzakjes)</w:t>
      </w:r>
    </w:p>
    <w:p w14:paraId="62154D6C" w14:textId="0E8BBC00" w:rsidR="005E385E" w:rsidRPr="00F47043" w:rsidRDefault="003B5BC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Fohn</w:t>
      </w:r>
      <w:proofErr w:type="spellEnd"/>
    </w:p>
    <w:p w14:paraId="2C9F882C" w14:textId="784D3F0F" w:rsidR="003B5BC3" w:rsidRPr="00F47043" w:rsidRDefault="003B5BC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Stijltang </w:t>
      </w:r>
    </w:p>
    <w:p w14:paraId="2F10DF8E" w14:textId="685E9AEC" w:rsidR="003B5BC3" w:rsidRPr="00F47043" w:rsidRDefault="003B5BC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Borstels (rond, recht en kammen)</w:t>
      </w:r>
    </w:p>
    <w:p w14:paraId="59589E0F" w14:textId="3D68537B" w:rsidR="003B5BC3" w:rsidRPr="00F47043" w:rsidRDefault="003B5BC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Haarlak en styling</w:t>
      </w:r>
    </w:p>
    <w:p w14:paraId="42168818" w14:textId="4397275B" w:rsidR="003B5BC3" w:rsidRPr="00F47043" w:rsidRDefault="003B5BC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Elastiekjes</w:t>
      </w:r>
    </w:p>
    <w:p w14:paraId="103786C7" w14:textId="6B2844E6" w:rsidR="00DB23A7" w:rsidRPr="00F47043" w:rsidRDefault="00DB23A7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Scheer</w:t>
      </w:r>
      <w:r w:rsidR="00B21B53" w:rsidRPr="00F47043">
        <w:rPr>
          <w:sz w:val="18"/>
          <w:szCs w:val="18"/>
        </w:rPr>
        <w:t>mesjes</w:t>
      </w:r>
    </w:p>
    <w:p w14:paraId="1CB327F4" w14:textId="29C53159" w:rsidR="00B21B53" w:rsidRPr="00F47043" w:rsidRDefault="00B21B53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Scheerspul</w:t>
      </w:r>
    </w:p>
    <w:p w14:paraId="25053059" w14:textId="4DD27DF6" w:rsidR="003B5BC3" w:rsidRPr="00F47043" w:rsidRDefault="003E3E48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Haarbanden</w:t>
      </w:r>
    </w:p>
    <w:p w14:paraId="1F5A3442" w14:textId="0EB30980" w:rsidR="003E3E48" w:rsidRPr="00F47043" w:rsidRDefault="003E3E48" w:rsidP="00AD1179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47043">
        <w:rPr>
          <w:sz w:val="18"/>
          <w:szCs w:val="18"/>
        </w:rPr>
        <w:t>Haarsjaals</w:t>
      </w:r>
    </w:p>
    <w:p w14:paraId="218F090B" w14:textId="7CC4CC0D" w:rsidR="003E3E48" w:rsidRPr="00F47043" w:rsidRDefault="003E3E48" w:rsidP="003E3E48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Vermaak</w:t>
      </w:r>
    </w:p>
    <w:p w14:paraId="1BC19666" w14:textId="196FBA63" w:rsidR="003E3E48" w:rsidRPr="00F47043" w:rsidRDefault="003E3E48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Spelletjes familie</w:t>
      </w:r>
      <w:r w:rsidR="002177EA" w:rsidRPr="00F47043">
        <w:rPr>
          <w:sz w:val="18"/>
          <w:szCs w:val="18"/>
        </w:rPr>
        <w:t xml:space="preserve"> (bord en kaart)</w:t>
      </w:r>
    </w:p>
    <w:p w14:paraId="6DA6A080" w14:textId="736BE5DF" w:rsidR="003E3E48" w:rsidRPr="00F47043" w:rsidRDefault="003E3E48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Nitendo</w:t>
      </w:r>
      <w:proofErr w:type="spellEnd"/>
      <w:r w:rsidR="00107B42" w:rsidRPr="00F47043">
        <w:rPr>
          <w:sz w:val="18"/>
          <w:szCs w:val="18"/>
        </w:rPr>
        <w:t>-ding (echte en de neppe)</w:t>
      </w:r>
    </w:p>
    <w:p w14:paraId="75BC164F" w14:textId="70073EB0" w:rsidR="003E3E48" w:rsidRPr="00F47043" w:rsidRDefault="00107B42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Laptop</w:t>
      </w:r>
    </w:p>
    <w:p w14:paraId="610A4557" w14:textId="1A878530" w:rsidR="00107B42" w:rsidRPr="00F47043" w:rsidRDefault="00107B42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Magazines</w:t>
      </w:r>
    </w:p>
    <w:p w14:paraId="03D40CEC" w14:textId="24441FD6" w:rsidR="00107B42" w:rsidRPr="00F47043" w:rsidRDefault="00107B42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Biebboeken</w:t>
      </w:r>
    </w:p>
    <w:p w14:paraId="05D933CD" w14:textId="1A04DC4D" w:rsidR="00107B42" w:rsidRPr="00F47043" w:rsidRDefault="00DE3A13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Tablets</w:t>
      </w:r>
    </w:p>
    <w:p w14:paraId="37C34995" w14:textId="0A31881B" w:rsidR="00DE3A13" w:rsidRPr="00F47043" w:rsidRDefault="00DE3A13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E-reader </w:t>
      </w:r>
      <w:proofErr w:type="spellStart"/>
      <w:r w:rsidRPr="00F47043">
        <w:rPr>
          <w:sz w:val="18"/>
          <w:szCs w:val="18"/>
        </w:rPr>
        <w:t>Soof</w:t>
      </w:r>
      <w:proofErr w:type="spellEnd"/>
    </w:p>
    <w:p w14:paraId="74C204FC" w14:textId="6B9646C8" w:rsidR="00DE3A13" w:rsidRPr="00F47043" w:rsidRDefault="00DE3A13" w:rsidP="003E3E48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F47043">
        <w:rPr>
          <w:sz w:val="18"/>
          <w:szCs w:val="18"/>
        </w:rPr>
        <w:t>Alle opladers</w:t>
      </w:r>
    </w:p>
    <w:p w14:paraId="44B658C7" w14:textId="2F8F453C" w:rsidR="002177EA" w:rsidRPr="00F47043" w:rsidRDefault="002177EA" w:rsidP="002177EA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Licht</w:t>
      </w:r>
    </w:p>
    <w:p w14:paraId="48136AE5" w14:textId="594EEA83" w:rsidR="002177EA" w:rsidRPr="00F47043" w:rsidRDefault="002177EA" w:rsidP="002177EA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F47043">
        <w:rPr>
          <w:sz w:val="18"/>
          <w:szCs w:val="18"/>
        </w:rPr>
        <w:t>Kaarsjes</w:t>
      </w:r>
      <w:r w:rsidR="00A10012" w:rsidRPr="00F47043">
        <w:rPr>
          <w:sz w:val="18"/>
          <w:szCs w:val="18"/>
        </w:rPr>
        <w:t xml:space="preserve"> (en houders!)</w:t>
      </w:r>
    </w:p>
    <w:p w14:paraId="045CA0C4" w14:textId="66571EC5" w:rsidR="002177EA" w:rsidRPr="00F47043" w:rsidRDefault="002177EA" w:rsidP="002177EA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F47043">
        <w:rPr>
          <w:sz w:val="18"/>
          <w:szCs w:val="18"/>
        </w:rPr>
        <w:t>Lampjes op batterijen</w:t>
      </w:r>
    </w:p>
    <w:p w14:paraId="51CB5115" w14:textId="77022CAC" w:rsidR="002177EA" w:rsidRPr="00F47043" w:rsidRDefault="002177EA" w:rsidP="002177EA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F47043">
        <w:rPr>
          <w:sz w:val="18"/>
          <w:szCs w:val="18"/>
        </w:rPr>
        <w:t>Zaklamp</w:t>
      </w:r>
    </w:p>
    <w:p w14:paraId="18C90C00" w14:textId="447D0FEF" w:rsidR="002177EA" w:rsidRPr="00F47043" w:rsidRDefault="002177EA" w:rsidP="002177EA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Ledlampen </w:t>
      </w:r>
      <w:r w:rsidR="00A10012" w:rsidRPr="00F47043">
        <w:rPr>
          <w:sz w:val="18"/>
          <w:szCs w:val="18"/>
        </w:rPr>
        <w:t>rondom</w:t>
      </w:r>
    </w:p>
    <w:p w14:paraId="0136EA38" w14:textId="74E5AB8C" w:rsidR="00A10012" w:rsidRPr="00F47043" w:rsidRDefault="00D750BB" w:rsidP="002177EA">
      <w:pPr>
        <w:pStyle w:val="Lijstalinea"/>
        <w:numPr>
          <w:ilvl w:val="0"/>
          <w:numId w:val="11"/>
        </w:numPr>
        <w:rPr>
          <w:sz w:val="18"/>
          <w:szCs w:val="18"/>
        </w:rPr>
      </w:pPr>
      <w:r w:rsidRPr="00F47043">
        <w:rPr>
          <w:sz w:val="18"/>
          <w:szCs w:val="18"/>
        </w:rPr>
        <w:t>Batterijen</w:t>
      </w:r>
    </w:p>
    <w:p w14:paraId="72C02599" w14:textId="17961A5C" w:rsidR="00D750BB" w:rsidRPr="00F47043" w:rsidRDefault="00D750BB" w:rsidP="00D750BB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SLAPEN</w:t>
      </w:r>
    </w:p>
    <w:p w14:paraId="2028895F" w14:textId="3867C283" w:rsidR="00D750BB" w:rsidRPr="00F47043" w:rsidRDefault="00D750BB" w:rsidP="00D750BB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F47043">
        <w:rPr>
          <w:sz w:val="18"/>
          <w:szCs w:val="18"/>
        </w:rPr>
        <w:t xml:space="preserve">Je eigen kussens </w:t>
      </w:r>
    </w:p>
    <w:p w14:paraId="6695F465" w14:textId="47B8EFA0" w:rsidR="00D750BB" w:rsidRPr="00F47043" w:rsidRDefault="00D750BB" w:rsidP="005F06C9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F47043">
        <w:rPr>
          <w:sz w:val="18"/>
          <w:szCs w:val="18"/>
        </w:rPr>
        <w:t>Kinderen dekbedden</w:t>
      </w:r>
      <w:r w:rsidR="005F06C9" w:rsidRPr="00F47043">
        <w:rPr>
          <w:sz w:val="18"/>
          <w:szCs w:val="18"/>
        </w:rPr>
        <w:t xml:space="preserve"> (</w:t>
      </w:r>
      <w:r w:rsidR="005F06C9" w:rsidRPr="00F47043">
        <w:rPr>
          <w:sz w:val="18"/>
          <w:szCs w:val="18"/>
        </w:rPr>
        <w:t xml:space="preserve">Slaapzakken in camper </w:t>
      </w:r>
      <w:r w:rsidR="005F06C9" w:rsidRPr="00F47043">
        <w:rPr>
          <w:sz w:val="18"/>
          <w:szCs w:val="18"/>
        </w:rPr>
        <w:t>)</w:t>
      </w:r>
    </w:p>
    <w:p w14:paraId="03279B90" w14:textId="42EA049F" w:rsidR="00D750BB" w:rsidRPr="00F47043" w:rsidRDefault="00087DCD" w:rsidP="00D750BB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F47043">
        <w:rPr>
          <w:sz w:val="18"/>
          <w:szCs w:val="18"/>
        </w:rPr>
        <w:t>Overtrekken en lakens staan bij textiel</w:t>
      </w:r>
    </w:p>
    <w:p w14:paraId="320CD72E" w14:textId="5064CFDC" w:rsidR="00087DCD" w:rsidRPr="00F47043" w:rsidRDefault="00087DCD" w:rsidP="00D750BB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F47043">
        <w:rPr>
          <w:sz w:val="18"/>
          <w:szCs w:val="18"/>
        </w:rPr>
        <w:t>Verlengsnoeren</w:t>
      </w:r>
    </w:p>
    <w:p w14:paraId="037FF5AD" w14:textId="48F3BADE" w:rsidR="005F06C9" w:rsidRPr="00F47043" w:rsidRDefault="00087DCD" w:rsidP="005F06C9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F47043">
        <w:rPr>
          <w:sz w:val="18"/>
          <w:szCs w:val="18"/>
        </w:rPr>
        <w:t>Meiden hun eigen tas met spullen (speelgoed en slaap)</w:t>
      </w:r>
    </w:p>
    <w:p w14:paraId="4E6FE813" w14:textId="4D949CCA" w:rsidR="005F06C9" w:rsidRPr="00F47043" w:rsidRDefault="00871ED1" w:rsidP="005F06C9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Camper</w:t>
      </w:r>
    </w:p>
    <w:p w14:paraId="665F0DED" w14:textId="0948B1A2" w:rsidR="00871ED1" w:rsidRPr="00F47043" w:rsidRDefault="00871ED1" w:rsidP="00871ED1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Voortent spullen</w:t>
      </w:r>
    </w:p>
    <w:p w14:paraId="7AA5F931" w14:textId="2B492690" w:rsidR="00871ED1" w:rsidRPr="00F47043" w:rsidRDefault="00871ED1" w:rsidP="00871ED1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lastRenderedPageBreak/>
        <w:t>Ondergrond zeil tenten en camper</w:t>
      </w:r>
    </w:p>
    <w:p w14:paraId="683D8EAB" w14:textId="3091FDCD" w:rsidR="00871ED1" w:rsidRPr="00F47043" w:rsidRDefault="00871ED1" w:rsidP="00871ED1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Gasfles</w:t>
      </w:r>
    </w:p>
    <w:p w14:paraId="6F30D4E2" w14:textId="4CE0AF0E" w:rsidR="00871ED1" w:rsidRPr="00F47043" w:rsidRDefault="00871ED1" w:rsidP="00871ED1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Diesel tanken</w:t>
      </w:r>
    </w:p>
    <w:p w14:paraId="76A24135" w14:textId="2E9542FA" w:rsidR="00871ED1" w:rsidRPr="00F47043" w:rsidRDefault="00764192" w:rsidP="00871ED1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Water vullen</w:t>
      </w:r>
    </w:p>
    <w:p w14:paraId="43AAED1D" w14:textId="255873CA" w:rsidR="00764192" w:rsidRPr="00F47043" w:rsidRDefault="00764192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WC spul (is niet nodig, WC apart bij plek)</w:t>
      </w:r>
    </w:p>
    <w:p w14:paraId="48465D55" w14:textId="37D37680" w:rsidR="00764192" w:rsidRPr="00F47043" w:rsidRDefault="00F62598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Slang</w:t>
      </w:r>
    </w:p>
    <w:p w14:paraId="3043F51F" w14:textId="4BE57884" w:rsidR="00F62598" w:rsidRPr="00F47043" w:rsidRDefault="00F62598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proofErr w:type="spellStart"/>
      <w:r w:rsidRPr="00F47043">
        <w:rPr>
          <w:sz w:val="18"/>
          <w:szCs w:val="18"/>
        </w:rPr>
        <w:t>Electriciteitskabel</w:t>
      </w:r>
      <w:proofErr w:type="spellEnd"/>
      <w:r w:rsidRPr="00F47043">
        <w:rPr>
          <w:sz w:val="18"/>
          <w:szCs w:val="18"/>
        </w:rPr>
        <w:t xml:space="preserve"> en aansluiting</w:t>
      </w:r>
    </w:p>
    <w:p w14:paraId="556D00E7" w14:textId="42D2A9D9" w:rsidR="00F62598" w:rsidRPr="00F47043" w:rsidRDefault="00F62598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Haringen</w:t>
      </w:r>
    </w:p>
    <w:p w14:paraId="4AF55857" w14:textId="380A33A5" w:rsidR="00F62598" w:rsidRPr="00F47043" w:rsidRDefault="00F62598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Hamer</w:t>
      </w:r>
      <w:r w:rsidR="002B7FA6" w:rsidRPr="00F47043">
        <w:rPr>
          <w:sz w:val="18"/>
          <w:szCs w:val="18"/>
        </w:rPr>
        <w:t xml:space="preserve"> (2!)</w:t>
      </w:r>
    </w:p>
    <w:p w14:paraId="6FF7A1D7" w14:textId="3A033B74" w:rsidR="00F62598" w:rsidRPr="00F47043" w:rsidRDefault="0085653A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Gereedschap</w:t>
      </w:r>
      <w:r w:rsidR="002B7FA6" w:rsidRPr="00F47043">
        <w:rPr>
          <w:sz w:val="18"/>
          <w:szCs w:val="18"/>
        </w:rPr>
        <w:t xml:space="preserve"> (tang</w:t>
      </w:r>
      <w:r w:rsidR="000445EE" w:rsidRPr="00F47043">
        <w:rPr>
          <w:sz w:val="18"/>
          <w:szCs w:val="18"/>
        </w:rPr>
        <w:t>, schroevendraaier)</w:t>
      </w:r>
    </w:p>
    <w:p w14:paraId="23947C92" w14:textId="4B631E95" w:rsidR="0085653A" w:rsidRPr="00F47043" w:rsidRDefault="0085653A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Touw</w:t>
      </w:r>
    </w:p>
    <w:p w14:paraId="72350505" w14:textId="171094D2" w:rsidR="0085653A" w:rsidRPr="00F47043" w:rsidRDefault="0085653A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Luchtbedden slapen tenten</w:t>
      </w:r>
    </w:p>
    <w:p w14:paraId="5104DFAA" w14:textId="50CD3F84" w:rsidR="0085653A" w:rsidRPr="00F47043" w:rsidRDefault="0085653A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Pomp (</w:t>
      </w:r>
      <w:proofErr w:type="spellStart"/>
      <w:r w:rsidRPr="00F47043">
        <w:rPr>
          <w:sz w:val="18"/>
          <w:szCs w:val="18"/>
        </w:rPr>
        <w:t>electrisch</w:t>
      </w:r>
      <w:proofErr w:type="spellEnd"/>
      <w:r w:rsidRPr="00F47043">
        <w:rPr>
          <w:sz w:val="18"/>
          <w:szCs w:val="18"/>
        </w:rPr>
        <w:t>)</w:t>
      </w:r>
    </w:p>
    <w:p w14:paraId="482D8A90" w14:textId="742A16FF" w:rsidR="0085653A" w:rsidRPr="00F47043" w:rsidRDefault="000445EE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Tape</w:t>
      </w:r>
    </w:p>
    <w:p w14:paraId="47CFF0F5" w14:textId="70FB2460" w:rsidR="000445EE" w:rsidRPr="00F47043" w:rsidRDefault="000445EE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Bandenplak spul</w:t>
      </w:r>
    </w:p>
    <w:p w14:paraId="0053F216" w14:textId="6366EE86" w:rsidR="000445EE" w:rsidRPr="00F47043" w:rsidRDefault="000445EE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Naald en draad voor de zekerheid</w:t>
      </w:r>
    </w:p>
    <w:p w14:paraId="77451937" w14:textId="5B9FBEEB" w:rsidR="000445EE" w:rsidRPr="00F47043" w:rsidRDefault="00DB23A7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Waslijn</w:t>
      </w:r>
    </w:p>
    <w:p w14:paraId="43807939" w14:textId="1F1B1ECE" w:rsidR="00DB23A7" w:rsidRPr="00F47043" w:rsidRDefault="00DB23A7" w:rsidP="00764192">
      <w:pPr>
        <w:pStyle w:val="Lijstalinea"/>
        <w:numPr>
          <w:ilvl w:val="0"/>
          <w:numId w:val="13"/>
        </w:numPr>
        <w:rPr>
          <w:sz w:val="18"/>
          <w:szCs w:val="18"/>
        </w:rPr>
      </w:pPr>
      <w:r w:rsidRPr="00F47043">
        <w:rPr>
          <w:sz w:val="18"/>
          <w:szCs w:val="18"/>
        </w:rPr>
        <w:t>Wasknijpers</w:t>
      </w:r>
    </w:p>
    <w:p w14:paraId="46487861" w14:textId="60CB67E5" w:rsidR="00DB23A7" w:rsidRPr="00F47043" w:rsidRDefault="00DB23A7" w:rsidP="00DB23A7">
      <w:pPr>
        <w:rPr>
          <w:b/>
          <w:bCs/>
          <w:sz w:val="18"/>
          <w:szCs w:val="18"/>
        </w:rPr>
      </w:pPr>
      <w:r w:rsidRPr="00F47043">
        <w:rPr>
          <w:b/>
          <w:bCs/>
          <w:sz w:val="18"/>
          <w:szCs w:val="18"/>
        </w:rPr>
        <w:t>VERDER</w:t>
      </w:r>
    </w:p>
    <w:p w14:paraId="7F68818A" w14:textId="7EF72FE6" w:rsidR="00DB23A7" w:rsidRPr="00F47043" w:rsidRDefault="00B21B53" w:rsidP="00DB23A7">
      <w:pPr>
        <w:pStyle w:val="Lijstalinea"/>
        <w:numPr>
          <w:ilvl w:val="0"/>
          <w:numId w:val="14"/>
        </w:numPr>
        <w:rPr>
          <w:sz w:val="18"/>
          <w:szCs w:val="18"/>
        </w:rPr>
      </w:pPr>
      <w:r w:rsidRPr="00F47043">
        <w:rPr>
          <w:sz w:val="18"/>
          <w:szCs w:val="18"/>
        </w:rPr>
        <w:t>Reservering uitgeprint mee voor receptie</w:t>
      </w:r>
    </w:p>
    <w:p w14:paraId="47B07104" w14:textId="77777777" w:rsidR="00B21B53" w:rsidRPr="00F47043" w:rsidRDefault="00B21B53" w:rsidP="00FD5FCA">
      <w:pPr>
        <w:rPr>
          <w:sz w:val="18"/>
          <w:szCs w:val="18"/>
        </w:rPr>
      </w:pPr>
    </w:p>
    <w:p w14:paraId="6CB4BB25" w14:textId="77777777" w:rsidR="00D750BB" w:rsidRPr="00F47043" w:rsidRDefault="00D750BB" w:rsidP="00D750BB">
      <w:pPr>
        <w:rPr>
          <w:sz w:val="18"/>
          <w:szCs w:val="18"/>
        </w:rPr>
      </w:pPr>
    </w:p>
    <w:p w14:paraId="36579ED8" w14:textId="77777777" w:rsidR="004E0A57" w:rsidRPr="00F47043" w:rsidRDefault="004E0A57" w:rsidP="004E0A57">
      <w:pPr>
        <w:rPr>
          <w:sz w:val="18"/>
          <w:szCs w:val="18"/>
        </w:rPr>
      </w:pPr>
    </w:p>
    <w:p w14:paraId="12EC6AC1" w14:textId="18592826" w:rsidR="004E0A57" w:rsidRPr="00F47043" w:rsidRDefault="004E0A57" w:rsidP="004E0A57">
      <w:pPr>
        <w:pStyle w:val="Lijstalinea"/>
        <w:rPr>
          <w:sz w:val="18"/>
          <w:szCs w:val="18"/>
        </w:rPr>
      </w:pPr>
    </w:p>
    <w:p w14:paraId="36A7CE30" w14:textId="77777777" w:rsidR="00F25955" w:rsidRPr="00F47043" w:rsidRDefault="00F25955">
      <w:pPr>
        <w:rPr>
          <w:sz w:val="18"/>
          <w:szCs w:val="18"/>
        </w:rPr>
      </w:pPr>
    </w:p>
    <w:sectPr w:rsidR="00F25955" w:rsidRPr="00F47043" w:rsidSect="00F47043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D0EB0"/>
    <w:multiLevelType w:val="hybridMultilevel"/>
    <w:tmpl w:val="2B24644A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67CF"/>
    <w:multiLevelType w:val="hybridMultilevel"/>
    <w:tmpl w:val="889EA69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7481"/>
    <w:multiLevelType w:val="hybridMultilevel"/>
    <w:tmpl w:val="787EE57E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5D1"/>
    <w:multiLevelType w:val="hybridMultilevel"/>
    <w:tmpl w:val="A100005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7EEA"/>
    <w:multiLevelType w:val="hybridMultilevel"/>
    <w:tmpl w:val="40F8B69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5F90"/>
    <w:multiLevelType w:val="hybridMultilevel"/>
    <w:tmpl w:val="C4A45A6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159C"/>
    <w:multiLevelType w:val="hybridMultilevel"/>
    <w:tmpl w:val="763E99A6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7DF3"/>
    <w:multiLevelType w:val="hybridMultilevel"/>
    <w:tmpl w:val="40FC743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3E4A"/>
    <w:multiLevelType w:val="hybridMultilevel"/>
    <w:tmpl w:val="99805016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6E41"/>
    <w:multiLevelType w:val="hybridMultilevel"/>
    <w:tmpl w:val="21EA8C0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0E05"/>
    <w:multiLevelType w:val="hybridMultilevel"/>
    <w:tmpl w:val="2E3E5A3A"/>
    <w:lvl w:ilvl="0" w:tplc="5134C80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31110"/>
    <w:multiLevelType w:val="hybridMultilevel"/>
    <w:tmpl w:val="901AA36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96342"/>
    <w:multiLevelType w:val="hybridMultilevel"/>
    <w:tmpl w:val="3AE84CC0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D33A6"/>
    <w:multiLevelType w:val="hybridMultilevel"/>
    <w:tmpl w:val="56100BF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20074">
    <w:abstractNumId w:val="5"/>
  </w:num>
  <w:num w:numId="2" w16cid:durableId="170415351">
    <w:abstractNumId w:val="10"/>
  </w:num>
  <w:num w:numId="3" w16cid:durableId="1814983690">
    <w:abstractNumId w:val="12"/>
  </w:num>
  <w:num w:numId="4" w16cid:durableId="707264722">
    <w:abstractNumId w:val="8"/>
  </w:num>
  <w:num w:numId="5" w16cid:durableId="214048614">
    <w:abstractNumId w:val="7"/>
  </w:num>
  <w:num w:numId="6" w16cid:durableId="500387942">
    <w:abstractNumId w:val="3"/>
  </w:num>
  <w:num w:numId="7" w16cid:durableId="460540562">
    <w:abstractNumId w:val="13"/>
  </w:num>
  <w:num w:numId="8" w16cid:durableId="69888778">
    <w:abstractNumId w:val="4"/>
  </w:num>
  <w:num w:numId="9" w16cid:durableId="2057123662">
    <w:abstractNumId w:val="11"/>
  </w:num>
  <w:num w:numId="10" w16cid:durableId="2049987660">
    <w:abstractNumId w:val="6"/>
  </w:num>
  <w:num w:numId="11" w16cid:durableId="1155487606">
    <w:abstractNumId w:val="0"/>
  </w:num>
  <w:num w:numId="12" w16cid:durableId="1631281709">
    <w:abstractNumId w:val="1"/>
  </w:num>
  <w:num w:numId="13" w16cid:durableId="1392731153">
    <w:abstractNumId w:val="2"/>
  </w:num>
  <w:num w:numId="14" w16cid:durableId="1507940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55"/>
    <w:rsid w:val="000445EE"/>
    <w:rsid w:val="00087DCD"/>
    <w:rsid w:val="00107B42"/>
    <w:rsid w:val="002177EA"/>
    <w:rsid w:val="00273924"/>
    <w:rsid w:val="002B7FA6"/>
    <w:rsid w:val="003B5BC3"/>
    <w:rsid w:val="003E3E48"/>
    <w:rsid w:val="004E0A57"/>
    <w:rsid w:val="004F4308"/>
    <w:rsid w:val="005E385E"/>
    <w:rsid w:val="005F06C9"/>
    <w:rsid w:val="006E18A2"/>
    <w:rsid w:val="00764192"/>
    <w:rsid w:val="0085653A"/>
    <w:rsid w:val="00871ED1"/>
    <w:rsid w:val="00A10012"/>
    <w:rsid w:val="00A12B58"/>
    <w:rsid w:val="00AD1179"/>
    <w:rsid w:val="00B21B53"/>
    <w:rsid w:val="00D750BB"/>
    <w:rsid w:val="00DB23A7"/>
    <w:rsid w:val="00DE3A13"/>
    <w:rsid w:val="00E96A9E"/>
    <w:rsid w:val="00F25955"/>
    <w:rsid w:val="00F47043"/>
    <w:rsid w:val="00F62598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92C"/>
  <w15:chartTrackingRefBased/>
  <w15:docId w15:val="{1E7C1622-66C1-4B25-98DE-FF87BEC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5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59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59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59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59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59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59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59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5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59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9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9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9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9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9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9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5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9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9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9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59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59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9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5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Recourt</dc:creator>
  <cp:keywords/>
  <dc:description/>
  <cp:lastModifiedBy>Claire Recourt</cp:lastModifiedBy>
  <cp:revision>23</cp:revision>
  <dcterms:created xsi:type="dcterms:W3CDTF">2024-07-04T09:05:00Z</dcterms:created>
  <dcterms:modified xsi:type="dcterms:W3CDTF">2024-07-04T09:41:00Z</dcterms:modified>
</cp:coreProperties>
</file>